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F2A" w:rsidRDefault="00087E91">
      <w:r w:rsidRPr="0022111C">
        <w:rPr>
          <w:noProof/>
          <w:color w:val="1F3864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6E62992C" wp14:editId="579B10B6">
            <wp:simplePos x="0" y="0"/>
            <wp:positionH relativeFrom="column">
              <wp:posOffset>188595</wp:posOffset>
            </wp:positionH>
            <wp:positionV relativeFrom="paragraph">
              <wp:posOffset>12065</wp:posOffset>
            </wp:positionV>
            <wp:extent cx="1994535" cy="1391920"/>
            <wp:effectExtent l="0" t="0" r="5715" b="0"/>
            <wp:wrapTight wrapText="bothSides">
              <wp:wrapPolygon edited="0">
                <wp:start x="3095" y="0"/>
                <wp:lineTo x="825" y="4730"/>
                <wp:lineTo x="0" y="7982"/>
                <wp:lineTo x="0" y="16555"/>
                <wp:lineTo x="1444" y="18920"/>
                <wp:lineTo x="2063" y="21285"/>
                <wp:lineTo x="21456" y="21285"/>
                <wp:lineTo x="21456" y="9460"/>
                <wp:lineTo x="16298" y="4730"/>
                <wp:lineTo x="16504" y="3547"/>
                <wp:lineTo x="8252" y="296"/>
                <wp:lineTo x="4745" y="0"/>
                <wp:lineTo x="3095" y="0"/>
              </wp:wrapPolygon>
            </wp:wrapTight>
            <wp:docPr id="21" name="Рисунок 21" descr="http://www.appletreeschool.net/kindergarten/wp-content/uploads/2018/07/%D1%81%D0%BE%D0%B2%D0%B5%D1%82%D1%8B-%D0%BB%D0%BE%D0%B3%D0%BE%D0%BF%D0%B5%D0%B4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pletreeschool.net/kindergarten/wp-content/uploads/2018/07/%D1%81%D0%BE%D0%B2%D0%B5%D1%82%D1%8B-%D0%BB%D0%BE%D0%B3%D0%BE%D0%BF%D0%B5%D0%B4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664" r="3745" b="10301"/>
                    <a:stretch/>
                  </pic:blipFill>
                  <pic:spPr bwMode="auto">
                    <a:xfrm>
                      <a:off x="0" y="0"/>
                      <a:ext cx="199453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F2A" w:rsidRPr="007C6F2A" w:rsidRDefault="00690643" w:rsidP="007C6F2A">
      <w:pPr>
        <w:spacing w:after="0"/>
        <w:jc w:val="center"/>
        <w:rPr>
          <w:b/>
          <w:color w:val="0070C0"/>
          <w:sz w:val="40"/>
          <w:szCs w:val="40"/>
        </w:rPr>
      </w:pPr>
      <w:r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 </w:t>
      </w:r>
      <w:r w:rsidR="007C6F2A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 </w:t>
      </w:r>
      <w:r w:rsidR="007C6F2A" w:rsidRPr="007C6F2A">
        <w:rPr>
          <w:rFonts w:ascii="Cambria" w:hAnsi="Cambria" w:cs="Cambria"/>
          <w:b/>
          <w:color w:val="0070C0"/>
          <w:sz w:val="40"/>
          <w:szCs w:val="40"/>
        </w:rPr>
        <w:t>Разучите</w:t>
      </w:r>
      <w:r w:rsidR="007C6F2A"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  <w:r w:rsidR="007C6F2A" w:rsidRPr="007C6F2A">
        <w:rPr>
          <w:rFonts w:ascii="Cambria" w:hAnsi="Cambria" w:cs="Cambria"/>
          <w:b/>
          <w:color w:val="0070C0"/>
          <w:sz w:val="40"/>
          <w:szCs w:val="40"/>
        </w:rPr>
        <w:t>вместе</w:t>
      </w:r>
      <w:r w:rsidR="007C6F2A"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  <w:r w:rsidR="007C6F2A" w:rsidRPr="007C6F2A">
        <w:rPr>
          <w:rFonts w:ascii="Cambria" w:hAnsi="Cambria" w:cs="Cambria"/>
          <w:b/>
          <w:color w:val="0070C0"/>
          <w:sz w:val="40"/>
          <w:szCs w:val="40"/>
        </w:rPr>
        <w:t>с</w:t>
      </w:r>
      <w:r w:rsidR="007C6F2A"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  <w:r w:rsidR="007C6F2A" w:rsidRPr="007C6F2A">
        <w:rPr>
          <w:rFonts w:ascii="Cambria" w:hAnsi="Cambria" w:cs="Cambria"/>
          <w:b/>
          <w:color w:val="0070C0"/>
          <w:sz w:val="40"/>
          <w:szCs w:val="40"/>
        </w:rPr>
        <w:t>нами</w:t>
      </w:r>
      <w:r w:rsidR="007C6F2A"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  <w:r w:rsidR="007C6F2A" w:rsidRPr="007C6F2A">
        <w:rPr>
          <w:rFonts w:ascii="Cambria" w:hAnsi="Cambria" w:cs="Cambria"/>
          <w:b/>
          <w:color w:val="0070C0"/>
          <w:sz w:val="40"/>
          <w:szCs w:val="40"/>
        </w:rPr>
        <w:t>комплекс</w:t>
      </w:r>
      <w:r w:rsidR="007C6F2A"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</w:p>
    <w:p w:rsidR="007C6F2A" w:rsidRPr="007C6F2A" w:rsidRDefault="007C6F2A" w:rsidP="007C6F2A">
      <w:pPr>
        <w:spacing w:after="0"/>
        <w:jc w:val="center"/>
        <w:rPr>
          <w:rFonts w:ascii="Cambria" w:hAnsi="Cambria" w:cs="Cambria"/>
          <w:b/>
          <w:color w:val="0070C0"/>
          <w:sz w:val="40"/>
          <w:szCs w:val="40"/>
        </w:rPr>
      </w:pPr>
      <w:r w:rsidRPr="007C6F2A">
        <w:rPr>
          <w:rFonts w:ascii="Cambria" w:hAnsi="Cambria" w:cs="Cambria"/>
          <w:b/>
          <w:color w:val="0070C0"/>
          <w:sz w:val="40"/>
          <w:szCs w:val="40"/>
        </w:rPr>
        <w:t>артикуляционной</w:t>
      </w:r>
      <w:r w:rsidRPr="007C6F2A">
        <w:rPr>
          <w:rFonts w:ascii="Bernard MT Condensed" w:hAnsi="Bernard MT Condensed"/>
          <w:b/>
          <w:color w:val="0070C0"/>
          <w:sz w:val="40"/>
          <w:szCs w:val="40"/>
        </w:rPr>
        <w:t xml:space="preserve"> </w:t>
      </w:r>
      <w:r w:rsidRPr="007C6F2A">
        <w:rPr>
          <w:rFonts w:ascii="Cambria" w:hAnsi="Cambria" w:cs="Cambria"/>
          <w:b/>
          <w:color w:val="0070C0"/>
          <w:sz w:val="40"/>
          <w:szCs w:val="40"/>
        </w:rPr>
        <w:t>гимнастики для шипящих звуков</w:t>
      </w:r>
    </w:p>
    <w:p w:rsidR="007C6F2A" w:rsidRPr="00993E53" w:rsidRDefault="007C6F2A" w:rsidP="007C6F2A">
      <w:pPr>
        <w:jc w:val="center"/>
        <w:rPr>
          <w:rFonts w:ascii="Cambria" w:hAnsi="Cambria" w:cs="Cambria"/>
          <w:b/>
          <w:i/>
          <w:sz w:val="36"/>
          <w:szCs w:val="36"/>
        </w:rPr>
      </w:pPr>
      <w:r w:rsidRPr="00993E53">
        <w:rPr>
          <w:rFonts w:ascii="Cambria" w:hAnsi="Cambria" w:cs="Cambria"/>
          <w:b/>
          <w:i/>
          <w:sz w:val="36"/>
          <w:szCs w:val="36"/>
        </w:rPr>
        <w:t>(выполняйте перед зеркалом 5-7 раз)</w:t>
      </w:r>
    </w:p>
    <w:tbl>
      <w:tblPr>
        <w:tblStyle w:val="a3"/>
        <w:tblW w:w="10814" w:type="dxa"/>
        <w:tblLook w:val="04A0" w:firstRow="1" w:lastRow="0" w:firstColumn="1" w:lastColumn="0" w:noHBand="0" w:noVBand="1"/>
      </w:tblPr>
      <w:tblGrid>
        <w:gridCol w:w="5406"/>
        <w:gridCol w:w="5408"/>
      </w:tblGrid>
      <w:tr w:rsidR="007C6F2A" w:rsidTr="00690643">
        <w:trPr>
          <w:trHeight w:val="556"/>
        </w:trPr>
        <w:tc>
          <w:tcPr>
            <w:tcW w:w="5406" w:type="dxa"/>
          </w:tcPr>
          <w:p w:rsidR="007C6F2A" w:rsidRPr="0059206E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Упражнение</w:t>
            </w:r>
          </w:p>
        </w:tc>
        <w:tc>
          <w:tcPr>
            <w:tcW w:w="5408" w:type="dxa"/>
          </w:tcPr>
          <w:p w:rsidR="007C6F2A" w:rsidRPr="0059206E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Как выполнять</w:t>
            </w:r>
          </w:p>
        </w:tc>
      </w:tr>
      <w:tr w:rsidR="007C6F2A" w:rsidTr="00690643">
        <w:trPr>
          <w:trHeight w:val="2611"/>
        </w:trPr>
        <w:tc>
          <w:tcPr>
            <w:tcW w:w="5406" w:type="dxa"/>
          </w:tcPr>
          <w:p w:rsidR="007C6F2A" w:rsidRDefault="007C6F2A" w:rsidP="00E43AC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Хоботок</w:t>
            </w:r>
          </w:p>
          <w:p w:rsidR="007C6F2A" w:rsidRDefault="007C6F2A" w:rsidP="00E43AC3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B6F1D" wp14:editId="0A529C4E">
                  <wp:extent cx="1401580" cy="2227374"/>
                  <wp:effectExtent l="0" t="0" r="8255" b="1905"/>
                  <wp:docPr id="24" name="Рисунок 24" descr="http://yourspeech.ru/wp-content/uploads/2016/08/yourspeechru_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ourspeech.ru/wp-content/uploads/2016/08/yourspeechru_4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2" r="69979" b="21245"/>
                          <a:stretch/>
                        </pic:blipFill>
                        <pic:spPr bwMode="auto">
                          <a:xfrm>
                            <a:off x="0" y="0"/>
                            <a:ext cx="1407518" cy="223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7C6F2A" w:rsidRDefault="007C6F2A" w:rsidP="007C6F2A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Вытягиваем сомкнутые губы вперед. Зубы сомкнуты. Удерживать под счет до 5.</w:t>
            </w:r>
          </w:p>
          <w:p w:rsidR="007C6F2A" w:rsidRPr="00087E91" w:rsidRDefault="007C6F2A" w:rsidP="00087E91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A87BE" wp14:editId="1C5649DC">
                  <wp:extent cx="1626087" cy="1486433"/>
                  <wp:effectExtent l="0" t="0" r="0" b="0"/>
                  <wp:docPr id="25" name="Рисунок 25" descr="https://ds04.infourok.ru/uploads/ex/122e/000e1bed-08efcafc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2e/000e1bed-08efcafc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1" t="55706" r="34042" b="8799"/>
                          <a:stretch/>
                        </pic:blipFill>
                        <pic:spPr bwMode="auto">
                          <a:xfrm>
                            <a:off x="0" y="0"/>
                            <a:ext cx="1628861" cy="14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2A" w:rsidTr="00690643">
        <w:trPr>
          <w:trHeight w:val="2494"/>
        </w:trPr>
        <w:tc>
          <w:tcPr>
            <w:tcW w:w="5406" w:type="dxa"/>
          </w:tcPr>
          <w:p w:rsidR="00087E91" w:rsidRPr="00087E91" w:rsidRDefault="00087E91" w:rsidP="00087E91">
            <w:pPr>
              <w:tabs>
                <w:tab w:val="left" w:pos="898"/>
                <w:tab w:val="center" w:pos="2558"/>
              </w:tabs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Парус</w:t>
            </w:r>
          </w:p>
          <w:p w:rsidR="007C6F2A" w:rsidRDefault="00087E91" w:rsidP="00087E91">
            <w:pPr>
              <w:tabs>
                <w:tab w:val="left" w:pos="898"/>
                <w:tab w:val="center" w:pos="2558"/>
              </w:tabs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rFonts w:ascii="Bernard MT Condensed" w:hAnsi="Bernard MT Condensed"/>
                <w:b/>
                <w:sz w:val="36"/>
                <w:szCs w:val="36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0360D58" wp14:editId="34AAA07E">
                  <wp:extent cx="1750302" cy="2171634"/>
                  <wp:effectExtent l="0" t="0" r="2540" b="635"/>
                  <wp:docPr id="39" name="Рисунок 39" descr="https://ds03.infourok.ru/uploads/ex/0952/000266c9-791ffd8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952/000266c9-791ffd81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6" t="18802" r="37794" b="32141"/>
                          <a:stretch/>
                        </pic:blipFill>
                        <pic:spPr bwMode="auto">
                          <a:xfrm>
                            <a:off x="0" y="0"/>
                            <a:ext cx="1764281" cy="218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087E91" w:rsidRDefault="00690643" w:rsidP="00087E91">
            <w:pPr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1904555</wp:posOffset>
                  </wp:positionH>
                  <wp:positionV relativeFrom="paragraph">
                    <wp:posOffset>840360</wp:posOffset>
                  </wp:positionV>
                  <wp:extent cx="1377537" cy="1517588"/>
                  <wp:effectExtent l="0" t="0" r="0" b="6985"/>
                  <wp:wrapNone/>
                  <wp:docPr id="38" name="Рисунок 38" descr="https://ds03.infourok.ru/uploads/ex/0952/000266c9-791ffd8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52/000266c9-791ffd81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6" t="24758" r="68907" b="36426"/>
                          <a:stretch/>
                        </pic:blipFill>
                        <pic:spPr bwMode="auto">
                          <a:xfrm>
                            <a:off x="0" y="0"/>
                            <a:ext cx="1377537" cy="151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F2A">
              <w:rPr>
                <w:rFonts w:ascii="Cambria" w:hAnsi="Cambria"/>
                <w:b/>
                <w:sz w:val="36"/>
                <w:szCs w:val="36"/>
              </w:rPr>
              <w:t xml:space="preserve">Улыбнуться, широко открыть рот, поставить широкий язык на бугорочки за верхние зубы. </w:t>
            </w:r>
          </w:p>
          <w:p w:rsidR="00087E91" w:rsidRDefault="007C6F2A" w:rsidP="00087E91">
            <w:pPr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Удерживать </w:t>
            </w:r>
          </w:p>
          <w:p w:rsidR="007C6F2A" w:rsidRDefault="007C6F2A" w:rsidP="00087E91">
            <w:pPr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5-10 секунд.</w:t>
            </w:r>
          </w:p>
          <w:p w:rsidR="007C6F2A" w:rsidRPr="00587500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7C6F2A" w:rsidTr="00690643">
        <w:trPr>
          <w:trHeight w:val="323"/>
        </w:trPr>
        <w:tc>
          <w:tcPr>
            <w:tcW w:w="5406" w:type="dxa"/>
          </w:tcPr>
          <w:p w:rsidR="007C6F2A" w:rsidRPr="00056050" w:rsidRDefault="007C6F2A" w:rsidP="00087E91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Вкусное варенье</w:t>
            </w:r>
            <w:r w:rsidR="00087E91">
              <w:rPr>
                <w:noProof/>
                <w:lang w:eastAsia="ru-RU"/>
              </w:rPr>
              <w:drawing>
                <wp:inline distT="0" distB="0" distL="0" distR="0" wp14:anchorId="2D057195" wp14:editId="44E33460">
                  <wp:extent cx="2054431" cy="2138186"/>
                  <wp:effectExtent l="0" t="0" r="3175" b="0"/>
                  <wp:docPr id="36" name="Рисунок 36" descr="http://900igr.net/up/datas/188932/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8932/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6" t="30411" r="8211" b="16716"/>
                          <a:stretch/>
                        </pic:blipFill>
                        <pic:spPr bwMode="auto">
                          <a:xfrm>
                            <a:off x="0" y="0"/>
                            <a:ext cx="2059946" cy="214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F2A" w:rsidRDefault="007C6F2A" w:rsidP="00E43AC3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</w:p>
        </w:tc>
        <w:tc>
          <w:tcPr>
            <w:tcW w:w="5408" w:type="dxa"/>
          </w:tcPr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открыть рот, языком в форме </w:t>
            </w:r>
            <w:proofErr w:type="gramStart"/>
            <w:r>
              <w:rPr>
                <w:rFonts w:ascii="Cambria" w:hAnsi="Cambria"/>
                <w:b/>
                <w:sz w:val="36"/>
                <w:szCs w:val="36"/>
              </w:rPr>
              <w:t>чашечки  облизывать</w:t>
            </w:r>
            <w:proofErr w:type="gramEnd"/>
            <w:r>
              <w:rPr>
                <w:rFonts w:ascii="Cambria" w:hAnsi="Cambria"/>
                <w:b/>
                <w:sz w:val="36"/>
                <w:szCs w:val="36"/>
              </w:rPr>
              <w:t xml:space="preserve"> губу, делая движения сверху-вниз</w:t>
            </w:r>
          </w:p>
          <w:p w:rsidR="007C6F2A" w:rsidRPr="00587500" w:rsidRDefault="00087E91" w:rsidP="0069064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16D8C" wp14:editId="59048334">
                  <wp:extent cx="1745673" cy="1509049"/>
                  <wp:effectExtent l="0" t="0" r="6985" b="0"/>
                  <wp:docPr id="37" name="Рисунок 37" descr="http://900igr.net/up/datas/188932/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8932/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4" t="63497" r="48438" b="6735"/>
                          <a:stretch/>
                        </pic:blipFill>
                        <pic:spPr bwMode="auto">
                          <a:xfrm>
                            <a:off x="0" y="0"/>
                            <a:ext cx="1754461" cy="15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2A" w:rsidTr="00690643">
        <w:trPr>
          <w:trHeight w:val="2494"/>
        </w:trPr>
        <w:tc>
          <w:tcPr>
            <w:tcW w:w="5406" w:type="dxa"/>
          </w:tcPr>
          <w:p w:rsidR="007C6F2A" w:rsidRDefault="007C6F2A" w:rsidP="00E43AC3">
            <w:pPr>
              <w:jc w:val="center"/>
              <w:rPr>
                <w:b/>
                <w:sz w:val="36"/>
                <w:szCs w:val="36"/>
              </w:rPr>
            </w:pPr>
          </w:p>
          <w:p w:rsidR="007C6F2A" w:rsidRDefault="00087E91" w:rsidP="00E43AC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Чашечка</w:t>
            </w:r>
          </w:p>
          <w:p w:rsidR="007C6F2A" w:rsidRDefault="007C6F2A" w:rsidP="00E43AC3">
            <w:pPr>
              <w:jc w:val="center"/>
              <w:rPr>
                <w:b/>
                <w:sz w:val="36"/>
                <w:szCs w:val="36"/>
              </w:rPr>
            </w:pPr>
          </w:p>
          <w:p w:rsidR="007C6F2A" w:rsidRDefault="00087E91" w:rsidP="00E43AC3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 w:rsidRPr="00087E91">
              <w:rPr>
                <w:noProof/>
                <w:lang w:eastAsia="ru-RU"/>
              </w:rPr>
              <w:drawing>
                <wp:inline distT="0" distB="0" distL="0" distR="0" wp14:anchorId="4A3D0EB1" wp14:editId="23696FB3">
                  <wp:extent cx="1888176" cy="2420310"/>
                  <wp:effectExtent l="0" t="0" r="0" b="0"/>
                  <wp:docPr id="41" name="Рисунок 41" descr="https://ds03.infourok.ru/uploads/ex/094f/000266c6-7fc6bd3a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4f/000266c6-7fc6bd3a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1" t="24758" r="37814" b="34045"/>
                          <a:stretch/>
                        </pic:blipFill>
                        <pic:spPr bwMode="auto">
                          <a:xfrm>
                            <a:off x="0" y="0"/>
                            <a:ext cx="1890686" cy="242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приоткрыть рот. Положить широкий, расслабленный язычок на нижнюю губу. </w:t>
            </w:r>
            <w:r w:rsidR="00087E91">
              <w:rPr>
                <w:rFonts w:ascii="Cambria" w:hAnsi="Cambria"/>
                <w:b/>
                <w:sz w:val="36"/>
                <w:szCs w:val="36"/>
              </w:rPr>
              <w:t>Загнуть кончик и края языка вверх</w:t>
            </w:r>
          </w:p>
          <w:p w:rsidR="007C6F2A" w:rsidRDefault="007C6F2A" w:rsidP="00E43AC3">
            <w:pPr>
              <w:jc w:val="center"/>
              <w:rPr>
                <w:noProof/>
                <w:lang w:eastAsia="ru-RU"/>
              </w:rPr>
            </w:pPr>
          </w:p>
          <w:p w:rsidR="007C6F2A" w:rsidRPr="00587500" w:rsidRDefault="00087E91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0D27C" wp14:editId="74D7CEB0">
                  <wp:extent cx="1662546" cy="1769774"/>
                  <wp:effectExtent l="0" t="0" r="0" b="1905"/>
                  <wp:docPr id="42" name="Рисунок 42" descr="https://ds03.infourok.ru/uploads/ex/094f/000266c6-7fc6bd3a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4f/000266c6-7fc6bd3a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26939" r="63805" b="34018"/>
                          <a:stretch/>
                        </pic:blipFill>
                        <pic:spPr bwMode="auto">
                          <a:xfrm>
                            <a:off x="0" y="0"/>
                            <a:ext cx="1667096" cy="177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2A" w:rsidTr="00690643">
        <w:trPr>
          <w:trHeight w:val="4837"/>
        </w:trPr>
        <w:tc>
          <w:tcPr>
            <w:tcW w:w="5406" w:type="dxa"/>
          </w:tcPr>
          <w:p w:rsidR="007C6F2A" w:rsidRDefault="00690643" w:rsidP="00E43AC3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Грибок</w:t>
            </w:r>
          </w:p>
          <w:p w:rsidR="007C6F2A" w:rsidRPr="00056050" w:rsidRDefault="00690643" w:rsidP="00E43AC3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CED57" wp14:editId="5229DAF3">
                  <wp:extent cx="1745673" cy="2365107"/>
                  <wp:effectExtent l="0" t="0" r="6985" b="0"/>
                  <wp:docPr id="43" name="Рисунок 43" descr="https://ds03.infourok.ru/uploads/ex/094f/000266c6-7fc6bd3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4f/000266c6-7fc6bd3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2" t="19044" r="44067" b="40958"/>
                          <a:stretch/>
                        </pic:blipFill>
                        <pic:spPr bwMode="auto">
                          <a:xfrm>
                            <a:off x="0" y="0"/>
                            <a:ext cx="1747890" cy="23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7C6F2A" w:rsidRDefault="00690643" w:rsidP="00690643">
            <w:pPr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1583624</wp:posOffset>
                  </wp:positionH>
                  <wp:positionV relativeFrom="paragraph">
                    <wp:posOffset>1096018</wp:posOffset>
                  </wp:positionV>
                  <wp:extent cx="1650670" cy="1831456"/>
                  <wp:effectExtent l="0" t="0" r="6985" b="0"/>
                  <wp:wrapNone/>
                  <wp:docPr id="44" name="Рисунок 44" descr="https://ds03.infourok.ru/uploads/ex/094f/000266c6-7fc6bd3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94f/000266c6-7fc6bd3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" t="21187" r="68728" b="42625"/>
                          <a:stretch/>
                        </pic:blipFill>
                        <pic:spPr bwMode="auto">
                          <a:xfrm>
                            <a:off x="0" y="0"/>
                            <a:ext cx="1650670" cy="183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F2A">
              <w:rPr>
                <w:rFonts w:ascii="Cambria" w:hAnsi="Cambria"/>
                <w:b/>
                <w:sz w:val="36"/>
                <w:szCs w:val="36"/>
              </w:rPr>
              <w:t xml:space="preserve">Улыбнуться, открыть рот. </w:t>
            </w:r>
            <w:r w:rsidR="00087E91">
              <w:rPr>
                <w:rFonts w:ascii="Cambria" w:hAnsi="Cambria"/>
                <w:b/>
                <w:sz w:val="36"/>
                <w:szCs w:val="36"/>
              </w:rPr>
              <w:t xml:space="preserve">Присосать язык к небу (подъязычная связка </w:t>
            </w:r>
            <w:proofErr w:type="gramStart"/>
            <w:r w:rsidR="00087E91">
              <w:rPr>
                <w:rFonts w:ascii="Cambria" w:hAnsi="Cambria"/>
                <w:b/>
                <w:sz w:val="36"/>
                <w:szCs w:val="36"/>
              </w:rPr>
              <w:t>натянута)</w:t>
            </w:r>
            <w:r>
              <w:rPr>
                <w:rFonts w:ascii="Cambria" w:hAnsi="Cambria"/>
                <w:b/>
                <w:sz w:val="36"/>
                <w:szCs w:val="36"/>
              </w:rPr>
              <w:t>-</w:t>
            </w:r>
            <w:proofErr w:type="gramEnd"/>
            <w:r w:rsidR="00087E91">
              <w:rPr>
                <w:rFonts w:ascii="Cambria" w:hAnsi="Cambria"/>
                <w:b/>
                <w:sz w:val="36"/>
                <w:szCs w:val="36"/>
              </w:rPr>
              <w:t>«ножка гриба»</w:t>
            </w:r>
            <w:r>
              <w:rPr>
                <w:rFonts w:ascii="Cambria" w:hAnsi="Cambria"/>
                <w:b/>
                <w:sz w:val="36"/>
                <w:szCs w:val="36"/>
              </w:rPr>
              <w:t>.</w:t>
            </w:r>
          </w:p>
          <w:p w:rsidR="00690643" w:rsidRDefault="00690643" w:rsidP="00690643">
            <w:pPr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Удерживать </w:t>
            </w:r>
          </w:p>
          <w:p w:rsidR="00690643" w:rsidRDefault="00690643" w:rsidP="00690643">
            <w:pPr>
              <w:rPr>
                <w:noProof/>
                <w:lang w:eastAsia="ru-RU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5-10 секунд.</w:t>
            </w:r>
          </w:p>
          <w:p w:rsidR="00087E91" w:rsidRDefault="00087E91" w:rsidP="00690643">
            <w:pPr>
              <w:rPr>
                <w:noProof/>
                <w:lang w:eastAsia="ru-RU"/>
              </w:rPr>
            </w:pPr>
          </w:p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690643" w:rsidRDefault="00690643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690643" w:rsidRDefault="00690643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690643" w:rsidRDefault="00690643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7C6F2A" w:rsidTr="00690643">
        <w:trPr>
          <w:trHeight w:val="2494"/>
        </w:trPr>
        <w:tc>
          <w:tcPr>
            <w:tcW w:w="5406" w:type="dxa"/>
          </w:tcPr>
          <w:p w:rsidR="007C6F2A" w:rsidRDefault="007C6F2A" w:rsidP="00E43AC3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Качели</w:t>
            </w:r>
          </w:p>
          <w:p w:rsidR="007C6F2A" w:rsidRPr="00056050" w:rsidRDefault="007C6F2A" w:rsidP="00E43AC3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EB713" wp14:editId="505253BB">
                  <wp:extent cx="1959429" cy="2173071"/>
                  <wp:effectExtent l="0" t="0" r="3175" b="0"/>
                  <wp:docPr id="33" name="Рисунок 33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9" t="6706" r="1348" b="12388"/>
                          <a:stretch/>
                        </pic:blipFill>
                        <pic:spPr bwMode="auto">
                          <a:xfrm>
                            <a:off x="0" y="0"/>
                            <a:ext cx="1965281" cy="217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Высунуть узкий язык, тянуться то к носу, то к подбородку</w:t>
            </w:r>
          </w:p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30248" wp14:editId="4E5B335C">
                  <wp:extent cx="1888177" cy="1978703"/>
                  <wp:effectExtent l="0" t="0" r="0" b="2540"/>
                  <wp:docPr id="34" name="Рисунок 34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10477" r="67652" b="16164"/>
                          <a:stretch/>
                        </pic:blipFill>
                        <pic:spPr bwMode="auto">
                          <a:xfrm>
                            <a:off x="0" y="0"/>
                            <a:ext cx="1899500" cy="199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F2A" w:rsidRDefault="007C6F2A" w:rsidP="00E43AC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</w:tbl>
    <w:p w:rsidR="007C6F2A" w:rsidRDefault="007C6F2A"/>
    <w:p w:rsidR="0086260A" w:rsidRDefault="0059206E">
      <w:r>
        <w:rPr>
          <w:noProof/>
          <w:lang w:eastAsia="ru-RU"/>
        </w:rPr>
        <w:lastRenderedPageBreak/>
        <w:drawing>
          <wp:inline distT="0" distB="0" distL="0" distR="0" wp14:anchorId="4A436201" wp14:editId="73B52F5A">
            <wp:extent cx="5940425" cy="4459032"/>
            <wp:effectExtent l="0" t="0" r="3175" b="0"/>
            <wp:docPr id="2" name="Рисунок 2" descr="https://zvereva-ds43lmr.edumsko.ru/uploads/3000/11362/section/534119/.thumbs/z.jpg?148396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vereva-ds43lmr.edumsko.ru/uploads/3000/11362/section/534119/.thumbs/z.jpg?14839628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6E" w:rsidRDefault="0059206E">
      <w:r>
        <w:rPr>
          <w:noProof/>
          <w:lang w:eastAsia="ru-RU"/>
        </w:rPr>
        <w:drawing>
          <wp:inline distT="0" distB="0" distL="0" distR="0" wp14:anchorId="62961AF5" wp14:editId="2F728DA1">
            <wp:extent cx="5940425" cy="4449709"/>
            <wp:effectExtent l="0" t="0" r="3175" b="8255"/>
            <wp:docPr id="3" name="Рисунок 3" descr="https://cf.ppt-online.org/files/slide/g/gE8UNeiarPHmQ3ftM0O5F7xsu12dG4CIqyV6Dn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g/gE8UNeiarPHmQ3ftM0O5F7xsu12dG4CIqyV6Dn/slid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6E" w:rsidRDefault="0059206E"/>
    <w:p w:rsidR="0059206E" w:rsidRDefault="0059206E" w:rsidP="0059206E">
      <w:pPr>
        <w:jc w:val="center"/>
        <w:rPr>
          <w:rFonts w:ascii="Cambria" w:hAnsi="Cambria" w:cs="Cambria"/>
          <w:b/>
          <w:sz w:val="36"/>
          <w:szCs w:val="36"/>
        </w:rPr>
      </w:pPr>
    </w:p>
    <w:p w:rsidR="0059206E" w:rsidRPr="0022111C" w:rsidRDefault="0077133A" w:rsidP="00C96EB0">
      <w:pPr>
        <w:spacing w:after="0"/>
        <w:jc w:val="center"/>
        <w:rPr>
          <w:b/>
          <w:color w:val="1F3864" w:themeColor="accent5" w:themeShade="80"/>
          <w:sz w:val="40"/>
          <w:szCs w:val="40"/>
        </w:rPr>
      </w:pPr>
      <w:r w:rsidRPr="0022111C">
        <w:rPr>
          <w:noProof/>
          <w:color w:val="1F3864" w:themeColor="accent5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31BDD2" wp14:editId="1D4C12A8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1994535" cy="1391920"/>
            <wp:effectExtent l="0" t="0" r="5715" b="0"/>
            <wp:wrapTight wrapText="bothSides">
              <wp:wrapPolygon edited="0">
                <wp:start x="3095" y="0"/>
                <wp:lineTo x="825" y="4730"/>
                <wp:lineTo x="0" y="7982"/>
                <wp:lineTo x="0" y="16555"/>
                <wp:lineTo x="1444" y="18920"/>
                <wp:lineTo x="2063" y="21285"/>
                <wp:lineTo x="21456" y="21285"/>
                <wp:lineTo x="21456" y="9460"/>
                <wp:lineTo x="16298" y="4730"/>
                <wp:lineTo x="16504" y="3547"/>
                <wp:lineTo x="8252" y="296"/>
                <wp:lineTo x="4745" y="0"/>
                <wp:lineTo x="3095" y="0"/>
              </wp:wrapPolygon>
            </wp:wrapTight>
            <wp:docPr id="13" name="Рисунок 13" descr="http://www.appletreeschool.net/kindergarten/wp-content/uploads/2018/07/%D1%81%D0%BE%D0%B2%D0%B5%D1%82%D1%8B-%D0%BB%D0%BE%D0%B3%D0%BE%D0%BF%D0%B5%D0%B4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pletreeschool.net/kindergarten/wp-content/uploads/2018/07/%D1%81%D0%BE%D0%B2%D0%B5%D1%82%D1%8B-%D0%BB%D0%BE%D0%B3%D0%BE%D0%BF%D0%B5%D0%B4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664" r="3745" b="10301"/>
                    <a:stretch/>
                  </pic:blipFill>
                  <pic:spPr bwMode="auto">
                    <a:xfrm>
                      <a:off x="0" y="0"/>
                      <a:ext cx="199453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413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    </w:t>
      </w:r>
      <w:r w:rsidR="0059206E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Разучите</w:t>
      </w:r>
      <w:r w:rsidR="0059206E"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="0059206E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вместе</w:t>
      </w:r>
      <w:r w:rsidR="0059206E"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="0059206E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с</w:t>
      </w:r>
      <w:r w:rsidR="0059206E"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="0059206E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нами</w:t>
      </w:r>
      <w:r w:rsidR="0059206E"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="0059206E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комплекс</w:t>
      </w:r>
      <w:r w:rsidR="0059206E"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</w:p>
    <w:p w:rsidR="00993E53" w:rsidRPr="0022111C" w:rsidRDefault="0059206E" w:rsidP="00C96EB0">
      <w:pPr>
        <w:spacing w:after="0"/>
        <w:jc w:val="center"/>
        <w:rPr>
          <w:rFonts w:ascii="Cambria" w:hAnsi="Cambria" w:cs="Cambria"/>
          <w:b/>
          <w:color w:val="1F3864" w:themeColor="accent5" w:themeShade="80"/>
          <w:sz w:val="40"/>
          <w:szCs w:val="40"/>
        </w:rPr>
      </w:pP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артикуляционной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гимнастики</w:t>
      </w:r>
      <w:r w:rsidR="00993E53"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 </w:t>
      </w:r>
      <w:r w:rsidR="00C96EB0">
        <w:rPr>
          <w:rFonts w:ascii="Cambria" w:hAnsi="Cambria" w:cs="Cambria"/>
          <w:b/>
          <w:color w:val="1F3864" w:themeColor="accent5" w:themeShade="80"/>
          <w:sz w:val="40"/>
          <w:szCs w:val="40"/>
        </w:rPr>
        <w:t>для свистящих звуков</w:t>
      </w:r>
    </w:p>
    <w:p w:rsidR="0059206E" w:rsidRPr="00993E53" w:rsidRDefault="00993E53" w:rsidP="0059206E">
      <w:pPr>
        <w:jc w:val="center"/>
        <w:rPr>
          <w:rFonts w:ascii="Cambria" w:hAnsi="Cambria" w:cs="Cambria"/>
          <w:b/>
          <w:i/>
          <w:sz w:val="36"/>
          <w:szCs w:val="36"/>
        </w:rPr>
      </w:pPr>
      <w:r w:rsidRPr="00993E53">
        <w:rPr>
          <w:rFonts w:ascii="Cambria" w:hAnsi="Cambria" w:cs="Cambria"/>
          <w:b/>
          <w:i/>
          <w:sz w:val="36"/>
          <w:szCs w:val="36"/>
        </w:rPr>
        <w:t>(выполняйте перед зеркалом 5-7 раз)</w:t>
      </w:r>
    </w:p>
    <w:tbl>
      <w:tblPr>
        <w:tblStyle w:val="a3"/>
        <w:tblW w:w="10472" w:type="dxa"/>
        <w:tblLook w:val="04A0" w:firstRow="1" w:lastRow="0" w:firstColumn="1" w:lastColumn="0" w:noHBand="0" w:noVBand="1"/>
      </w:tblPr>
      <w:tblGrid>
        <w:gridCol w:w="5235"/>
        <w:gridCol w:w="5237"/>
      </w:tblGrid>
      <w:tr w:rsidR="0059206E" w:rsidTr="00C96EB0">
        <w:trPr>
          <w:trHeight w:val="586"/>
        </w:trPr>
        <w:tc>
          <w:tcPr>
            <w:tcW w:w="5235" w:type="dxa"/>
          </w:tcPr>
          <w:p w:rsidR="0059206E" w:rsidRPr="0059206E" w:rsidRDefault="0059206E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Упражнение</w:t>
            </w:r>
          </w:p>
        </w:tc>
        <w:tc>
          <w:tcPr>
            <w:tcW w:w="5237" w:type="dxa"/>
          </w:tcPr>
          <w:p w:rsidR="0059206E" w:rsidRPr="0059206E" w:rsidRDefault="0059206E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Как выполнять</w:t>
            </w:r>
          </w:p>
        </w:tc>
      </w:tr>
      <w:tr w:rsidR="0059206E" w:rsidTr="00C96EB0">
        <w:trPr>
          <w:trHeight w:val="2746"/>
        </w:trPr>
        <w:tc>
          <w:tcPr>
            <w:tcW w:w="5235" w:type="dxa"/>
          </w:tcPr>
          <w:p w:rsidR="00056050" w:rsidRDefault="00056050" w:rsidP="0059206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Лягушка</w:t>
            </w:r>
          </w:p>
          <w:p w:rsidR="0059206E" w:rsidRDefault="00587500" w:rsidP="0059206E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0AD45" wp14:editId="34B40290">
                  <wp:extent cx="1864426" cy="2335602"/>
                  <wp:effectExtent l="0" t="0" r="2540" b="7620"/>
                  <wp:docPr id="1" name="Рисунок 1" descr="http://images.myshared.ru/5/358262/slide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myshared.ru/5/358262/slide_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9" t="32437" r="56395" b="10788"/>
                          <a:stretch/>
                        </pic:blipFill>
                        <pic:spPr bwMode="auto">
                          <a:xfrm>
                            <a:off x="0" y="0"/>
                            <a:ext cx="1868366" cy="234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59206E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Улыбнуться, так чтобы были видны зубы. Зубки вместе.</w:t>
            </w:r>
          </w:p>
          <w:p w:rsidR="00587500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Удерживать под счет до 5.</w:t>
            </w:r>
          </w:p>
          <w:p w:rsidR="00056050" w:rsidRPr="00587500" w:rsidRDefault="0005605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76259" wp14:editId="05D4B7BE">
                  <wp:extent cx="1667599" cy="1507399"/>
                  <wp:effectExtent l="0" t="0" r="8890" b="0"/>
                  <wp:docPr id="14" name="Рисунок 14" descr="https://ds04.infourok.ru/uploads/ex/122e/000e1bed-08efcafc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2e/000e1bed-08efcafc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" t="30710" r="65868" b="31200"/>
                          <a:stretch/>
                        </pic:blipFill>
                        <pic:spPr bwMode="auto">
                          <a:xfrm>
                            <a:off x="0" y="0"/>
                            <a:ext cx="1670546" cy="151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06E" w:rsidTr="00C96EB0">
        <w:trPr>
          <w:trHeight w:val="2624"/>
        </w:trPr>
        <w:tc>
          <w:tcPr>
            <w:tcW w:w="5235" w:type="dxa"/>
          </w:tcPr>
          <w:p w:rsidR="00056050" w:rsidRDefault="00056050" w:rsidP="0059206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Хоботок</w:t>
            </w:r>
          </w:p>
          <w:p w:rsidR="0059206E" w:rsidRDefault="00587500" w:rsidP="0059206E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0CBE7" wp14:editId="2CCB3842">
                  <wp:extent cx="1543792" cy="2453375"/>
                  <wp:effectExtent l="0" t="0" r="0" b="4445"/>
                  <wp:docPr id="5" name="Рисунок 5" descr="http://yourspeech.ru/wp-content/uploads/2016/08/yourspeechru_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ourspeech.ru/wp-content/uploads/2016/08/yourspeechru_4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2" r="69979" b="21245"/>
                          <a:stretch/>
                        </pic:blipFill>
                        <pic:spPr bwMode="auto">
                          <a:xfrm>
                            <a:off x="0" y="0"/>
                            <a:ext cx="1548595" cy="246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59206E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Вытягиваем сомкнутые губы вперед. Зубы сомкнуты. Удерживать под счет до 5.</w:t>
            </w:r>
          </w:p>
          <w:p w:rsidR="00993E53" w:rsidRDefault="00993E53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  <w:p w:rsidR="00056050" w:rsidRPr="00587500" w:rsidRDefault="00993E53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4E2BF" wp14:editId="0C2B8F68">
                  <wp:extent cx="1626087" cy="1486433"/>
                  <wp:effectExtent l="0" t="0" r="0" b="0"/>
                  <wp:docPr id="16" name="Рисунок 16" descr="https://ds04.infourok.ru/uploads/ex/122e/000e1bed-08efcafc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2e/000e1bed-08efcafc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1" t="55706" r="34042" b="8799"/>
                          <a:stretch/>
                        </pic:blipFill>
                        <pic:spPr bwMode="auto">
                          <a:xfrm>
                            <a:off x="0" y="0"/>
                            <a:ext cx="1628861" cy="14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06E" w:rsidTr="00C96EB0">
        <w:trPr>
          <w:trHeight w:val="340"/>
        </w:trPr>
        <w:tc>
          <w:tcPr>
            <w:tcW w:w="5235" w:type="dxa"/>
          </w:tcPr>
          <w:p w:rsidR="00056050" w:rsidRPr="00056050" w:rsidRDefault="00056050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</w:p>
          <w:p w:rsidR="00056050" w:rsidRPr="00056050" w:rsidRDefault="00056050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 w:rsidRPr="00056050">
              <w:rPr>
                <w:b/>
                <w:noProof/>
                <w:sz w:val="36"/>
                <w:szCs w:val="36"/>
                <w:lang w:eastAsia="ru-RU"/>
              </w:rPr>
              <w:t>Месим тесто</w:t>
            </w:r>
          </w:p>
          <w:p w:rsidR="0059206E" w:rsidRDefault="00587500" w:rsidP="0059206E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0BBEE" wp14:editId="27C6607F">
                  <wp:extent cx="2356191" cy="1809750"/>
                  <wp:effectExtent l="0" t="0" r="6350" b="0"/>
                  <wp:docPr id="6" name="Рисунок 6" descr="https://ds04.infourok.ru/uploads/ex/0616/00086a85-5d0878c1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16/00086a85-5d0878c1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4" t="28328" b="23102"/>
                          <a:stretch/>
                        </pic:blipFill>
                        <pic:spPr bwMode="auto">
                          <a:xfrm>
                            <a:off x="0" y="0"/>
                            <a:ext cx="2364068" cy="18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59206E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открыть рот, покусать кончик языка: </w:t>
            </w:r>
            <w:proofErr w:type="gramStart"/>
            <w:r>
              <w:rPr>
                <w:rFonts w:ascii="Cambria" w:hAnsi="Cambria"/>
                <w:b/>
                <w:sz w:val="36"/>
                <w:szCs w:val="36"/>
              </w:rPr>
              <w:t>та-та</w:t>
            </w:r>
            <w:proofErr w:type="gramEnd"/>
            <w:r>
              <w:rPr>
                <w:rFonts w:ascii="Cambria" w:hAnsi="Cambria"/>
                <w:b/>
                <w:sz w:val="36"/>
                <w:szCs w:val="36"/>
              </w:rPr>
              <w:t xml:space="preserve">-та.  Пошлепать губами середину язычка </w:t>
            </w:r>
            <w:proofErr w:type="spellStart"/>
            <w:r>
              <w:rPr>
                <w:rFonts w:ascii="Cambria" w:hAnsi="Cambria"/>
                <w:b/>
                <w:sz w:val="36"/>
                <w:szCs w:val="36"/>
              </w:rPr>
              <w:t>пя-пя-пя</w:t>
            </w:r>
            <w:proofErr w:type="spellEnd"/>
            <w:r>
              <w:rPr>
                <w:rFonts w:ascii="Cambria" w:hAnsi="Cambria"/>
                <w:b/>
                <w:sz w:val="36"/>
                <w:szCs w:val="36"/>
              </w:rPr>
              <w:t>.</w:t>
            </w:r>
          </w:p>
          <w:p w:rsidR="00056050" w:rsidRDefault="00C96EB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53901" wp14:editId="6218A9E3">
                  <wp:extent cx="1200313" cy="1200150"/>
                  <wp:effectExtent l="0" t="0" r="0" b="0"/>
                  <wp:docPr id="10" name="Рисунок 10" descr="http://900igr.net/up/datai/188932/0042-07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900igr.net/up/datai/188932/0042-071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" t="3048" r="66566" b="52770"/>
                          <a:stretch/>
                        </pic:blipFill>
                        <pic:spPr bwMode="auto">
                          <a:xfrm>
                            <a:off x="0" y="0"/>
                            <a:ext cx="1204355" cy="120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436AFD" wp14:editId="126C1905">
                  <wp:extent cx="1228458" cy="1228725"/>
                  <wp:effectExtent l="0" t="0" r="0" b="0"/>
                  <wp:docPr id="12" name="Рисунок 12" descr="http://900igr.net/up/datai/188932/0042-07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up/datai/188932/0042-071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9" t="51270" r="50672" b="4549"/>
                          <a:stretch/>
                        </pic:blipFill>
                        <pic:spPr bwMode="auto">
                          <a:xfrm flipH="1">
                            <a:off x="0" y="0"/>
                            <a:ext cx="1254891" cy="125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050" w:rsidRPr="00587500" w:rsidRDefault="00056050" w:rsidP="00993E53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59206E" w:rsidTr="00C96EB0">
        <w:trPr>
          <w:trHeight w:val="2624"/>
        </w:trPr>
        <w:tc>
          <w:tcPr>
            <w:tcW w:w="5235" w:type="dxa"/>
          </w:tcPr>
          <w:p w:rsidR="00587500" w:rsidRDefault="00587500" w:rsidP="00587500">
            <w:pPr>
              <w:jc w:val="center"/>
              <w:rPr>
                <w:b/>
                <w:sz w:val="36"/>
                <w:szCs w:val="36"/>
              </w:rPr>
            </w:pPr>
          </w:p>
          <w:p w:rsidR="00587500" w:rsidRDefault="00056050" w:rsidP="005875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Блинчик</w:t>
            </w:r>
          </w:p>
          <w:p w:rsidR="00587500" w:rsidRDefault="00587500" w:rsidP="00587500">
            <w:pPr>
              <w:jc w:val="center"/>
              <w:rPr>
                <w:b/>
                <w:sz w:val="36"/>
                <w:szCs w:val="36"/>
              </w:rPr>
            </w:pPr>
          </w:p>
          <w:p w:rsidR="0059206E" w:rsidRDefault="00587500" w:rsidP="00587500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8A80D" wp14:editId="6A43B936">
                  <wp:extent cx="2351108" cy="1780618"/>
                  <wp:effectExtent l="0" t="0" r="0" b="0"/>
                  <wp:docPr id="7" name="Рисунок 7" descr="http://dou27.do.am/_pu/1/3591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27.do.am/_pu/1/35917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1" t="66416" r="7794" b="9062"/>
                          <a:stretch/>
                        </pic:blipFill>
                        <pic:spPr bwMode="auto">
                          <a:xfrm>
                            <a:off x="0" y="0"/>
                            <a:ext cx="2363815" cy="179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587500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приоткрыть рот. Положить широкий, расслабленный язычок на нижнюю губу. </w:t>
            </w:r>
          </w:p>
          <w:p w:rsidR="0059206E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Удерживать до 5.</w:t>
            </w:r>
          </w:p>
          <w:p w:rsidR="00056050" w:rsidRDefault="00056050" w:rsidP="0059206E">
            <w:pPr>
              <w:jc w:val="center"/>
              <w:rPr>
                <w:noProof/>
                <w:lang w:eastAsia="ru-RU"/>
              </w:rPr>
            </w:pPr>
          </w:p>
          <w:p w:rsidR="00587500" w:rsidRPr="00587500" w:rsidRDefault="0058750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77D70" wp14:editId="2FB40B01">
                  <wp:extent cx="1576146" cy="1407640"/>
                  <wp:effectExtent l="0" t="0" r="5080" b="2540"/>
                  <wp:docPr id="8" name="Рисунок 8" descr="http://dou27.do.am/_pu/1/3591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27.do.am/_pu/1/35917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38564" r="49073" b="13811"/>
                          <a:stretch/>
                        </pic:blipFill>
                        <pic:spPr bwMode="auto">
                          <a:xfrm>
                            <a:off x="0" y="0"/>
                            <a:ext cx="1587094" cy="141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500" w:rsidTr="00C96EB0">
        <w:trPr>
          <w:trHeight w:val="2624"/>
        </w:trPr>
        <w:tc>
          <w:tcPr>
            <w:tcW w:w="5235" w:type="dxa"/>
          </w:tcPr>
          <w:p w:rsidR="00587500" w:rsidRDefault="00056050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 w:rsidRPr="00056050">
              <w:rPr>
                <w:b/>
                <w:noProof/>
                <w:sz w:val="36"/>
                <w:szCs w:val="36"/>
                <w:lang w:eastAsia="ru-RU"/>
              </w:rPr>
              <w:t>Горка</w:t>
            </w:r>
          </w:p>
          <w:p w:rsidR="00056050" w:rsidRPr="00056050" w:rsidRDefault="00056050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CA98A" wp14:editId="4340E508">
                  <wp:extent cx="2054431" cy="2945080"/>
                  <wp:effectExtent l="0" t="0" r="3175" b="8255"/>
                  <wp:docPr id="9" name="Рисунок 9" descr="https://cdn2.arhivurokov.ru/multiurok/html/2018/03/13/s_5aa7cad24b701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arhivurokov.ru/multiurok/html/2018/03/13/s_5aa7cad24b701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0" t="29091" r="13254" b="6488"/>
                          <a:stretch/>
                        </pic:blipFill>
                        <pic:spPr bwMode="auto">
                          <a:xfrm>
                            <a:off x="0" y="0"/>
                            <a:ext cx="2054614" cy="29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587500" w:rsidRDefault="00056050" w:rsidP="0059206E">
            <w:pPr>
              <w:jc w:val="center"/>
              <w:rPr>
                <w:noProof/>
                <w:lang w:eastAsia="ru-RU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Улыбнуться, открыть рот. Кончиком языка упереться в нижние зубы. На счет «раз» выгнуть язычок горкой, на счет «два» вернуться в исходное положение. Рот не закрывается.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7B0B94" wp14:editId="597804F5">
                  <wp:extent cx="1840230" cy="1436915"/>
                  <wp:effectExtent l="0" t="0" r="7620" b="0"/>
                  <wp:docPr id="4" name="Рисунок 4" descr="https://cdn2.arhivurokov.ru/multiurok/html/2018/03/13/s_5aa7cad24b701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2.arhivurokov.ru/multiurok/html/2018/03/13/s_5aa7cad24b701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8" t="31170" r="58474" b="37389"/>
                          <a:stretch/>
                        </pic:blipFill>
                        <pic:spPr bwMode="auto">
                          <a:xfrm>
                            <a:off x="0" y="0"/>
                            <a:ext cx="1840938" cy="143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050" w:rsidRDefault="00056050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993E53" w:rsidTr="00C96EB0">
        <w:trPr>
          <w:trHeight w:val="4180"/>
        </w:trPr>
        <w:tc>
          <w:tcPr>
            <w:tcW w:w="5235" w:type="dxa"/>
          </w:tcPr>
          <w:p w:rsidR="00993E53" w:rsidRDefault="00993E53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Качели</w:t>
            </w:r>
          </w:p>
          <w:p w:rsidR="00993E53" w:rsidRPr="00056050" w:rsidRDefault="00993E53" w:rsidP="0059206E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00ED2" wp14:editId="75D54EA6">
                  <wp:extent cx="1755309" cy="1946696"/>
                  <wp:effectExtent l="0" t="0" r="0" b="0"/>
                  <wp:docPr id="19" name="Рисунок 19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9" t="6706" r="1348" b="12388"/>
                          <a:stretch/>
                        </pic:blipFill>
                        <pic:spPr bwMode="auto">
                          <a:xfrm>
                            <a:off x="0" y="0"/>
                            <a:ext cx="1759358" cy="195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993E53" w:rsidRDefault="00993E53" w:rsidP="0059206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Высунуть узкий язык, тянуться то к носу, то к подбородку</w:t>
            </w:r>
          </w:p>
          <w:p w:rsidR="00993E53" w:rsidRDefault="00993E53" w:rsidP="00C96EB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76386" wp14:editId="5A820895">
                  <wp:extent cx="1688032" cy="1768962"/>
                  <wp:effectExtent l="0" t="0" r="7620" b="3175"/>
                  <wp:docPr id="18" name="Рисунок 18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10477" r="67652" b="16164"/>
                          <a:stretch/>
                        </pic:blipFill>
                        <pic:spPr bwMode="auto">
                          <a:xfrm>
                            <a:off x="0" y="0"/>
                            <a:ext cx="1697042" cy="177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EB0" w:rsidRPr="0022111C" w:rsidRDefault="00C96EB0" w:rsidP="00C96EB0">
      <w:pPr>
        <w:spacing w:after="0"/>
        <w:jc w:val="center"/>
        <w:rPr>
          <w:b/>
          <w:color w:val="1F3864" w:themeColor="accent5" w:themeShade="80"/>
          <w:sz w:val="40"/>
          <w:szCs w:val="40"/>
        </w:rPr>
      </w:pPr>
      <w:r w:rsidRPr="0022111C">
        <w:rPr>
          <w:noProof/>
          <w:color w:val="1F3864" w:themeColor="accent5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3AD806" wp14:editId="497E0225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1994535" cy="1391920"/>
            <wp:effectExtent l="0" t="0" r="5715" b="0"/>
            <wp:wrapTight wrapText="bothSides">
              <wp:wrapPolygon edited="0">
                <wp:start x="3095" y="0"/>
                <wp:lineTo x="825" y="4730"/>
                <wp:lineTo x="0" y="7982"/>
                <wp:lineTo x="0" y="16555"/>
                <wp:lineTo x="1444" y="18920"/>
                <wp:lineTo x="2063" y="21285"/>
                <wp:lineTo x="21456" y="21285"/>
                <wp:lineTo x="21456" y="9460"/>
                <wp:lineTo x="16298" y="4730"/>
                <wp:lineTo x="16504" y="3547"/>
                <wp:lineTo x="8252" y="296"/>
                <wp:lineTo x="4745" y="0"/>
                <wp:lineTo x="3095" y="0"/>
              </wp:wrapPolygon>
            </wp:wrapTight>
            <wp:docPr id="46" name="Рисунок 46" descr="http://www.appletreeschool.net/kindergarten/wp-content/uploads/2018/07/%D1%81%D0%BE%D0%B2%D0%B5%D1%82%D1%8B-%D0%BB%D0%BE%D0%B3%D0%BE%D0%BF%D0%B5%D0%B4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pletreeschool.net/kindergarten/wp-content/uploads/2018/07/%D1%81%D0%BE%D0%B2%D0%B5%D1%82%D1%8B-%D0%BB%D0%BE%D0%B3%D0%BE%D0%BF%D0%B5%D0%B4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664" r="3745" b="10301"/>
                    <a:stretch/>
                  </pic:blipFill>
                  <pic:spPr bwMode="auto">
                    <a:xfrm>
                      <a:off x="0" y="0"/>
                      <a:ext cx="199453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   </w:t>
      </w:r>
      <w:bookmarkStart w:id="0" w:name="_GoBack"/>
      <w:bookmarkEnd w:id="0"/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Разучите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вместе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с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нами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комплекс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</w:p>
    <w:p w:rsidR="00C96EB0" w:rsidRDefault="00C96EB0" w:rsidP="00C96EB0">
      <w:pPr>
        <w:spacing w:after="0"/>
        <w:jc w:val="center"/>
        <w:rPr>
          <w:rFonts w:ascii="Cambria" w:hAnsi="Cambria" w:cs="Cambria"/>
          <w:b/>
          <w:color w:val="1F3864" w:themeColor="accent5" w:themeShade="80"/>
          <w:sz w:val="40"/>
          <w:szCs w:val="40"/>
        </w:rPr>
      </w:pP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>артикуляционной</w:t>
      </w:r>
      <w:r w:rsidRPr="0022111C">
        <w:rPr>
          <w:rFonts w:ascii="Bernard MT Condensed" w:hAnsi="Bernard MT Condensed"/>
          <w:b/>
          <w:color w:val="1F3864" w:themeColor="accent5" w:themeShade="80"/>
          <w:sz w:val="40"/>
          <w:szCs w:val="40"/>
        </w:rPr>
        <w:t xml:space="preserve"> </w:t>
      </w:r>
      <w:r w:rsidRPr="0022111C"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гимнастики </w:t>
      </w:r>
    </w:p>
    <w:p w:rsidR="00C96EB0" w:rsidRPr="0022111C" w:rsidRDefault="00C96EB0" w:rsidP="00C96EB0">
      <w:pPr>
        <w:spacing w:after="0"/>
        <w:jc w:val="center"/>
        <w:rPr>
          <w:rFonts w:ascii="Cambria" w:hAnsi="Cambria" w:cs="Cambria"/>
          <w:b/>
          <w:color w:val="1F3864" w:themeColor="accent5" w:themeShade="80"/>
          <w:sz w:val="40"/>
          <w:szCs w:val="40"/>
        </w:rPr>
      </w:pPr>
      <w:r>
        <w:rPr>
          <w:rFonts w:ascii="Cambria" w:hAnsi="Cambria" w:cs="Cambria"/>
          <w:b/>
          <w:color w:val="1F3864" w:themeColor="accent5" w:themeShade="80"/>
          <w:sz w:val="40"/>
          <w:szCs w:val="40"/>
        </w:rPr>
        <w:t xml:space="preserve">для </w:t>
      </w:r>
      <w:r w:rsidR="00621B99">
        <w:rPr>
          <w:rFonts w:ascii="Cambria" w:hAnsi="Cambria" w:cs="Cambria"/>
          <w:b/>
          <w:color w:val="1F3864" w:themeColor="accent5" w:themeShade="80"/>
          <w:sz w:val="40"/>
          <w:szCs w:val="40"/>
        </w:rPr>
        <w:t>звука Л.</w:t>
      </w:r>
    </w:p>
    <w:p w:rsidR="00C96EB0" w:rsidRPr="00993E53" w:rsidRDefault="00C96EB0" w:rsidP="00C96EB0">
      <w:pPr>
        <w:jc w:val="center"/>
        <w:rPr>
          <w:rFonts w:ascii="Cambria" w:hAnsi="Cambria" w:cs="Cambria"/>
          <w:b/>
          <w:i/>
          <w:sz w:val="36"/>
          <w:szCs w:val="36"/>
        </w:rPr>
      </w:pPr>
      <w:r w:rsidRPr="00993E53">
        <w:rPr>
          <w:rFonts w:ascii="Cambria" w:hAnsi="Cambria" w:cs="Cambria"/>
          <w:b/>
          <w:i/>
          <w:sz w:val="36"/>
          <w:szCs w:val="36"/>
        </w:rPr>
        <w:t>(выполняйте перед зеркалом 5-7 раз)</w:t>
      </w:r>
    </w:p>
    <w:p w:rsidR="0059206E" w:rsidRPr="0059206E" w:rsidRDefault="0059206E" w:rsidP="0059206E">
      <w:pPr>
        <w:jc w:val="center"/>
        <w:rPr>
          <w:rFonts w:ascii="Bernard MT Condensed" w:hAnsi="Bernard MT Condensed"/>
          <w:b/>
          <w:sz w:val="36"/>
          <w:szCs w:val="36"/>
        </w:rPr>
      </w:pPr>
    </w:p>
    <w:tbl>
      <w:tblPr>
        <w:tblStyle w:val="a3"/>
        <w:tblW w:w="10472" w:type="dxa"/>
        <w:tblLook w:val="04A0" w:firstRow="1" w:lastRow="0" w:firstColumn="1" w:lastColumn="0" w:noHBand="0" w:noVBand="1"/>
      </w:tblPr>
      <w:tblGrid>
        <w:gridCol w:w="5235"/>
        <w:gridCol w:w="5237"/>
      </w:tblGrid>
      <w:tr w:rsidR="00C96EB0" w:rsidTr="00075C60">
        <w:trPr>
          <w:trHeight w:val="586"/>
        </w:trPr>
        <w:tc>
          <w:tcPr>
            <w:tcW w:w="5235" w:type="dxa"/>
          </w:tcPr>
          <w:p w:rsidR="00C96EB0" w:rsidRPr="0059206E" w:rsidRDefault="00C96EB0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Упражнение</w:t>
            </w:r>
          </w:p>
        </w:tc>
        <w:tc>
          <w:tcPr>
            <w:tcW w:w="5237" w:type="dxa"/>
          </w:tcPr>
          <w:p w:rsidR="00C96EB0" w:rsidRPr="0059206E" w:rsidRDefault="00C96EB0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Как выполнять</w:t>
            </w:r>
          </w:p>
        </w:tc>
      </w:tr>
      <w:tr w:rsidR="00C96EB0" w:rsidTr="00075C60">
        <w:trPr>
          <w:trHeight w:val="2746"/>
        </w:trPr>
        <w:tc>
          <w:tcPr>
            <w:tcW w:w="5235" w:type="dxa"/>
          </w:tcPr>
          <w:p w:rsidR="00C96EB0" w:rsidRDefault="00C96EB0" w:rsidP="00075C6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Вкусное варенье</w:t>
            </w:r>
          </w:p>
          <w:p w:rsidR="00C96EB0" w:rsidRDefault="00C96EB0" w:rsidP="00075C60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D05CF" wp14:editId="26E4DF78">
                  <wp:extent cx="2124075" cy="2135693"/>
                  <wp:effectExtent l="0" t="0" r="0" b="0"/>
                  <wp:docPr id="50" name="Рисунок 50" descr="http://900igr.net/up/datas/188932/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8932/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9" t="34515" r="8839" b="15330"/>
                          <a:stretch/>
                        </pic:blipFill>
                        <pic:spPr bwMode="auto">
                          <a:xfrm>
                            <a:off x="0" y="0"/>
                            <a:ext cx="2132350" cy="214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C96EB0" w:rsidRDefault="00C96EB0" w:rsidP="00C96EB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Улыбнуться, открыть рот. Широким языком в форме «чашечки» облизать верхнюю губу</w:t>
            </w:r>
          </w:p>
          <w:p w:rsidR="00C96EB0" w:rsidRPr="00587500" w:rsidRDefault="00C96EB0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54491" wp14:editId="2EE44931">
                  <wp:extent cx="1344353" cy="1162050"/>
                  <wp:effectExtent l="0" t="0" r="8255" b="0"/>
                  <wp:docPr id="48" name="Рисунок 48" descr="http://900igr.net/up/datas/188932/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88932/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6" t="63256" r="48400" b="6347"/>
                          <a:stretch/>
                        </pic:blipFill>
                        <pic:spPr bwMode="auto">
                          <a:xfrm>
                            <a:off x="0" y="0"/>
                            <a:ext cx="1345621" cy="116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EB0" w:rsidTr="00075C60">
        <w:trPr>
          <w:trHeight w:val="2624"/>
        </w:trPr>
        <w:tc>
          <w:tcPr>
            <w:tcW w:w="5235" w:type="dxa"/>
          </w:tcPr>
          <w:p w:rsidR="00C96EB0" w:rsidRDefault="00EB7A1B" w:rsidP="00075C6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Чистим зубки</w:t>
            </w:r>
          </w:p>
          <w:p w:rsidR="00C96EB0" w:rsidRDefault="00EB7A1B" w:rsidP="00075C60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68D1A" wp14:editId="1FD0016E">
                  <wp:extent cx="1460680" cy="2084705"/>
                  <wp:effectExtent l="0" t="0" r="6350" b="0"/>
                  <wp:docPr id="52" name="Рисунок 52" descr="https://pandia.ru/text/81/236/images/img1_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81/236/images/img1_2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2" t="2037" r="3393" b="6103"/>
                          <a:stretch/>
                        </pic:blipFill>
                        <pic:spPr bwMode="auto">
                          <a:xfrm>
                            <a:off x="0" y="0"/>
                            <a:ext cx="1468440" cy="20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C96EB0" w:rsidRDefault="00EB7A1B" w:rsidP="00EB7A1B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открыть рот, кончиком </w:t>
            </w:r>
            <w:proofErr w:type="gramStart"/>
            <w:r>
              <w:rPr>
                <w:rFonts w:ascii="Cambria" w:hAnsi="Cambria"/>
                <w:b/>
                <w:sz w:val="36"/>
                <w:szCs w:val="36"/>
              </w:rPr>
              <w:t>языка  с</w:t>
            </w:r>
            <w:proofErr w:type="gramEnd"/>
            <w:r>
              <w:rPr>
                <w:rFonts w:ascii="Cambria" w:hAnsi="Cambria"/>
                <w:b/>
                <w:sz w:val="36"/>
                <w:szCs w:val="36"/>
              </w:rPr>
              <w:t xml:space="preserve"> внутренней стороны почистить нижние и верхние зубы</w:t>
            </w:r>
          </w:p>
          <w:p w:rsidR="00C96EB0" w:rsidRPr="00587500" w:rsidRDefault="00EB7A1B" w:rsidP="00EB7A1B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83055" wp14:editId="1772F2DD">
                  <wp:extent cx="1317633" cy="1389833"/>
                  <wp:effectExtent l="0" t="0" r="0" b="1270"/>
                  <wp:docPr id="54" name="Рисунок 54" descr="https://pandia.ru/text/81/236/images/img1_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81/236/images/img1_2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r="65744" b="52953"/>
                          <a:stretch/>
                        </pic:blipFill>
                        <pic:spPr bwMode="auto">
                          <a:xfrm>
                            <a:off x="0" y="0"/>
                            <a:ext cx="1322137" cy="139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06ED03" wp14:editId="5EBF4A0E">
                  <wp:extent cx="1300407" cy="1319530"/>
                  <wp:effectExtent l="0" t="0" r="0" b="0"/>
                  <wp:docPr id="56" name="Рисунок 56" descr="https://pandia.ru/text/81/236/images/img1_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81/236/images/img1_2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8" t="51159" r="52297" b="2983"/>
                          <a:stretch/>
                        </pic:blipFill>
                        <pic:spPr bwMode="auto">
                          <a:xfrm>
                            <a:off x="0" y="0"/>
                            <a:ext cx="1308809" cy="132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EB0" w:rsidTr="00075C60">
        <w:trPr>
          <w:trHeight w:val="340"/>
        </w:trPr>
        <w:tc>
          <w:tcPr>
            <w:tcW w:w="5235" w:type="dxa"/>
          </w:tcPr>
          <w:p w:rsidR="00C96EB0" w:rsidRPr="00056050" w:rsidRDefault="00C96EB0" w:rsidP="00075C60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</w:p>
          <w:p w:rsidR="00B17F82" w:rsidRPr="00056050" w:rsidRDefault="00B17F82" w:rsidP="00B17F82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Индюк</w:t>
            </w:r>
          </w:p>
          <w:p w:rsidR="00C96EB0" w:rsidRDefault="00B17F82" w:rsidP="00075C60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1DF98" wp14:editId="44FB84E3">
                  <wp:extent cx="2095784" cy="1800225"/>
                  <wp:effectExtent l="0" t="0" r="0" b="0"/>
                  <wp:docPr id="60" name="Рисунок 60" descr="https://vos-ds5-oduvanchik.edumsko.ru/uploads/2000/1801/section/99437/2017-2018/logoped/converted_file_0cc6da04_011.jpg?150484823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-ds5-oduvanchik.edumsko.ru/uploads/2000/1801/section/99437/2017-2018/logoped/converted_file_0cc6da04_011.jpg?15048482315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1" t="38944" r="529" b="9640"/>
                          <a:stretch/>
                        </pic:blipFill>
                        <pic:spPr bwMode="auto">
                          <a:xfrm>
                            <a:off x="0" y="0"/>
                            <a:ext cx="2099618" cy="180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C96EB0" w:rsidRDefault="00C96EB0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 xml:space="preserve">Улыбнуться, открыть рот, </w:t>
            </w:r>
            <w:proofErr w:type="spellStart"/>
            <w:r w:rsidR="00B17F82">
              <w:rPr>
                <w:rFonts w:ascii="Cambria" w:hAnsi="Cambria"/>
                <w:b/>
                <w:sz w:val="36"/>
                <w:szCs w:val="36"/>
              </w:rPr>
              <w:t>ширроким</w:t>
            </w:r>
            <w:proofErr w:type="spellEnd"/>
            <w:r w:rsidR="00B17F82">
              <w:rPr>
                <w:rFonts w:ascii="Cambria" w:hAnsi="Cambria"/>
                <w:b/>
                <w:sz w:val="36"/>
                <w:szCs w:val="36"/>
              </w:rPr>
              <w:t xml:space="preserve"> языком быстро двигать по верхней губе: «</w:t>
            </w:r>
            <w:proofErr w:type="spellStart"/>
            <w:proofErr w:type="gramStart"/>
            <w:r w:rsidR="00B17F82">
              <w:rPr>
                <w:rFonts w:ascii="Cambria" w:hAnsi="Cambria"/>
                <w:b/>
                <w:sz w:val="36"/>
                <w:szCs w:val="36"/>
              </w:rPr>
              <w:t>бл</w:t>
            </w:r>
            <w:proofErr w:type="spellEnd"/>
            <w:r w:rsidR="00B17F82">
              <w:rPr>
                <w:rFonts w:ascii="Cambria" w:hAnsi="Cambria"/>
                <w:b/>
                <w:sz w:val="36"/>
                <w:szCs w:val="36"/>
              </w:rPr>
              <w:t>»-</w:t>
            </w:r>
            <w:proofErr w:type="gramEnd"/>
            <w:r w:rsidR="00B17F82">
              <w:rPr>
                <w:rFonts w:ascii="Cambria" w:hAnsi="Cambria"/>
                <w:b/>
                <w:sz w:val="36"/>
                <w:szCs w:val="36"/>
              </w:rPr>
              <w:t>«</w:t>
            </w:r>
            <w:proofErr w:type="spellStart"/>
            <w:r w:rsidR="00B17F82">
              <w:rPr>
                <w:rFonts w:ascii="Cambria" w:hAnsi="Cambria"/>
                <w:b/>
                <w:sz w:val="36"/>
                <w:szCs w:val="36"/>
              </w:rPr>
              <w:t>бл</w:t>
            </w:r>
            <w:proofErr w:type="spellEnd"/>
            <w:r w:rsidR="00B17F82">
              <w:rPr>
                <w:rFonts w:ascii="Cambria" w:hAnsi="Cambria"/>
                <w:b/>
                <w:sz w:val="36"/>
                <w:szCs w:val="36"/>
              </w:rPr>
              <w:t>»-«</w:t>
            </w:r>
            <w:proofErr w:type="spellStart"/>
            <w:r w:rsidR="00B17F82">
              <w:rPr>
                <w:rFonts w:ascii="Cambria" w:hAnsi="Cambria"/>
                <w:b/>
                <w:sz w:val="36"/>
                <w:szCs w:val="36"/>
              </w:rPr>
              <w:t>бл</w:t>
            </w:r>
            <w:proofErr w:type="spellEnd"/>
            <w:r w:rsidR="00B17F82">
              <w:rPr>
                <w:rFonts w:ascii="Cambria" w:hAnsi="Cambria"/>
                <w:b/>
                <w:sz w:val="36"/>
                <w:szCs w:val="36"/>
              </w:rPr>
              <w:t>»</w:t>
            </w:r>
          </w:p>
          <w:p w:rsidR="00C96EB0" w:rsidRDefault="00B17F82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834BF" wp14:editId="202C428E">
                  <wp:extent cx="1565782" cy="1285875"/>
                  <wp:effectExtent l="0" t="0" r="0" b="0"/>
                  <wp:docPr id="58" name="Рисунок 58" descr="https://vos-ds5-oduvanchik.edumsko.ru/uploads/2000/1801/section/99437/2017-2018/logoped/converted_file_0cc6da04_011.jpg?150484823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-ds5-oduvanchik.edumsko.ru/uploads/2000/1801/section/99437/2017-2018/logoped/converted_file_0cc6da04_011.jpg?15048482315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" t="40514" r="50549" b="10361"/>
                          <a:stretch/>
                        </pic:blipFill>
                        <pic:spPr bwMode="auto">
                          <a:xfrm>
                            <a:off x="0" y="0"/>
                            <a:ext cx="1581957" cy="129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EB0" w:rsidRPr="00587500" w:rsidRDefault="00C96EB0" w:rsidP="00075C60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621B99" w:rsidTr="00075C60">
        <w:trPr>
          <w:trHeight w:val="2624"/>
        </w:trPr>
        <w:tc>
          <w:tcPr>
            <w:tcW w:w="5235" w:type="dxa"/>
          </w:tcPr>
          <w:p w:rsidR="00621B99" w:rsidRDefault="00621B99" w:rsidP="00621B99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t>Качели</w:t>
            </w:r>
          </w:p>
          <w:p w:rsidR="00621B99" w:rsidRPr="00056050" w:rsidRDefault="00621B99" w:rsidP="00621B99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C4C34" wp14:editId="6AD45748">
                  <wp:extent cx="1755309" cy="1946696"/>
                  <wp:effectExtent l="0" t="0" r="0" b="0"/>
                  <wp:docPr id="71" name="Рисунок 71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9" t="6706" r="1348" b="12388"/>
                          <a:stretch/>
                        </pic:blipFill>
                        <pic:spPr bwMode="auto">
                          <a:xfrm>
                            <a:off x="0" y="0"/>
                            <a:ext cx="1759358" cy="195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Высунуть узкий язык, тянуться то к носу, то к подбородку</w:t>
            </w:r>
          </w:p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550AD" wp14:editId="0594EFDE">
                  <wp:extent cx="1688032" cy="1768962"/>
                  <wp:effectExtent l="0" t="0" r="7620" b="3175"/>
                  <wp:docPr id="72" name="Рисунок 72" descr="http://dyadevagg.ru/images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yadevagg.ru/images/06_upr_kache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10477" r="67652" b="16164"/>
                          <a:stretch/>
                        </pic:blipFill>
                        <pic:spPr bwMode="auto">
                          <a:xfrm>
                            <a:off x="0" y="0"/>
                            <a:ext cx="1697042" cy="177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99" w:rsidTr="00075C60">
        <w:trPr>
          <w:trHeight w:val="2624"/>
        </w:trPr>
        <w:tc>
          <w:tcPr>
            <w:tcW w:w="5235" w:type="dxa"/>
          </w:tcPr>
          <w:p w:rsidR="00621B99" w:rsidRDefault="00621B99" w:rsidP="00621B99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Парус</w:t>
            </w:r>
          </w:p>
          <w:p w:rsidR="00621B99" w:rsidRDefault="00621B99" w:rsidP="00621B99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</w:p>
          <w:p w:rsidR="00621B99" w:rsidRPr="00056050" w:rsidRDefault="00621B99" w:rsidP="00621B99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B06C7" wp14:editId="502FB664">
                  <wp:extent cx="2199975" cy="1666875"/>
                  <wp:effectExtent l="0" t="0" r="0" b="0"/>
                  <wp:docPr id="66" name="Рисунок 66" descr="https://fs00.infourok.ru/images/doc/292/29152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92/291520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3" t="25226" r="61156" b="41325"/>
                          <a:stretch/>
                        </pic:blipFill>
                        <pic:spPr bwMode="auto">
                          <a:xfrm>
                            <a:off x="0" y="0"/>
                            <a:ext cx="2200490" cy="166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621B99" w:rsidRDefault="00621B99" w:rsidP="00621B99">
            <w:pPr>
              <w:jc w:val="center"/>
              <w:rPr>
                <w:noProof/>
                <w:lang w:eastAsia="ru-RU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Улыбнуться, открыть рот. Широкий язык поднять к верхним бугоркам, крепко удерживать под счет 5-10</w:t>
            </w:r>
          </w:p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4F9B6" wp14:editId="0F9C9DBA">
                  <wp:extent cx="1712148" cy="1333500"/>
                  <wp:effectExtent l="0" t="0" r="2540" b="0"/>
                  <wp:docPr id="64" name="Рисунок 64" descr="https://fs00.infourok.ru/images/doc/292/29152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92/291520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89" t="24079" r="4396" b="44958"/>
                          <a:stretch/>
                        </pic:blipFill>
                        <pic:spPr bwMode="auto">
                          <a:xfrm>
                            <a:off x="0" y="0"/>
                            <a:ext cx="1713410" cy="13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99" w:rsidTr="00075C60">
        <w:trPr>
          <w:trHeight w:val="4180"/>
        </w:trPr>
        <w:tc>
          <w:tcPr>
            <w:tcW w:w="5235" w:type="dxa"/>
          </w:tcPr>
          <w:p w:rsidR="00621B99" w:rsidRDefault="00621B99" w:rsidP="00621B99">
            <w:pPr>
              <w:jc w:val="center"/>
              <w:rPr>
                <w:b/>
                <w:sz w:val="36"/>
                <w:szCs w:val="36"/>
              </w:rPr>
            </w:pPr>
          </w:p>
          <w:p w:rsidR="00621B99" w:rsidRDefault="00621B99" w:rsidP="00621B9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Пароход гудит</w:t>
            </w:r>
          </w:p>
          <w:p w:rsidR="00621B99" w:rsidRDefault="00621B99" w:rsidP="00621B99">
            <w:pPr>
              <w:jc w:val="center"/>
              <w:rPr>
                <w:b/>
                <w:sz w:val="36"/>
                <w:szCs w:val="36"/>
              </w:rPr>
            </w:pPr>
          </w:p>
          <w:p w:rsidR="00621B99" w:rsidRDefault="00621B99" w:rsidP="00621B99">
            <w:pPr>
              <w:jc w:val="center"/>
              <w:rPr>
                <w:rFonts w:ascii="Bernard MT Condensed" w:hAnsi="Bernard MT Condensed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B9D8C" wp14:editId="03B7C773">
                  <wp:extent cx="1984403" cy="1504950"/>
                  <wp:effectExtent l="0" t="0" r="0" b="0"/>
                  <wp:docPr id="69" name="Рисунок 69" descr="http://mtdata.ru/u24/photoA1DB/20837537469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4/photoA1DB/20837537469-0/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7"/>
                          <a:stretch/>
                        </pic:blipFill>
                        <pic:spPr bwMode="auto">
                          <a:xfrm>
                            <a:off x="0" y="0"/>
                            <a:ext cx="1997995" cy="151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Улыбнуться слегка высунуть язык, зажать зубами, долго тянуть звук ы-ы-ы.</w:t>
            </w:r>
          </w:p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Может получиться звук л.</w:t>
            </w:r>
          </w:p>
          <w:p w:rsidR="00621B99" w:rsidRDefault="00621B99" w:rsidP="00621B99">
            <w:pPr>
              <w:jc w:val="center"/>
              <w:rPr>
                <w:noProof/>
                <w:lang w:eastAsia="ru-RU"/>
              </w:rPr>
            </w:pPr>
          </w:p>
          <w:p w:rsidR="00621B99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B341C" wp14:editId="77BAEBE3">
                  <wp:extent cx="1666875" cy="1756976"/>
                  <wp:effectExtent l="0" t="0" r="0" b="0"/>
                  <wp:docPr id="70" name="Рисунок 70" descr="http://www.o-krohe.ru/images/article/thumb/660-0/2018/07/kak-provodyat-artikulyacionnuyu-gimnastiku-detyam-starshe-5-le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-krohe.ru/images/article/thumb/660-0/2018/07/kak-provodyat-artikulyacionnuyu-gimnastiku-detyam-starshe-5-let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6" t="25217" r="35000" b="40870"/>
                          <a:stretch/>
                        </pic:blipFill>
                        <pic:spPr bwMode="auto">
                          <a:xfrm>
                            <a:off x="0" y="0"/>
                            <a:ext cx="1676814" cy="17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B99" w:rsidRPr="00587500" w:rsidRDefault="00621B99" w:rsidP="00621B99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</w:tbl>
    <w:p w:rsidR="0059206E" w:rsidRDefault="0059206E"/>
    <w:p w:rsidR="00056050" w:rsidRDefault="00056050">
      <w:pPr>
        <w:rPr>
          <w:noProof/>
          <w:lang w:eastAsia="ru-RU"/>
        </w:rPr>
      </w:pPr>
    </w:p>
    <w:p w:rsidR="00621B99" w:rsidRDefault="00621B99">
      <w:pPr>
        <w:rPr>
          <w:noProof/>
          <w:lang w:eastAsia="ru-RU"/>
        </w:rPr>
      </w:pPr>
    </w:p>
    <w:p w:rsidR="00621B99" w:rsidRDefault="00621B99">
      <w:pPr>
        <w:rPr>
          <w:noProof/>
          <w:lang w:eastAsia="ru-RU"/>
        </w:rPr>
      </w:pPr>
    </w:p>
    <w:p w:rsidR="00621B99" w:rsidRDefault="00621B99">
      <w:pPr>
        <w:rPr>
          <w:noProof/>
          <w:lang w:eastAsia="ru-RU"/>
        </w:rPr>
      </w:pPr>
    </w:p>
    <w:p w:rsidR="00621B99" w:rsidRDefault="00621B99">
      <w:pPr>
        <w:rPr>
          <w:noProof/>
          <w:lang w:eastAsia="ru-RU"/>
        </w:rPr>
      </w:pPr>
    </w:p>
    <w:p w:rsidR="00621B99" w:rsidRDefault="00621B99"/>
    <w:p w:rsidR="00993E53" w:rsidRDefault="0077133A">
      <w:r>
        <w:rPr>
          <w:noProof/>
          <w:lang w:eastAsia="ru-RU"/>
        </w:rPr>
        <w:drawing>
          <wp:inline distT="0" distB="0" distL="0" distR="0" wp14:anchorId="0C61091F" wp14:editId="5FC099F8">
            <wp:extent cx="6645910" cy="3822946"/>
            <wp:effectExtent l="0" t="0" r="2540" b="6350"/>
            <wp:docPr id="15" name="Рисунок 15" descr="http://mdou23-korkino.ucoz.ru/uchitel-logoped/4545f0c359abb06be42ea221a8a4c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23-korkino.ucoz.ru/uchitel-logoped/4545f0c359abb06be42ea221a8a4c0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3A" w:rsidRDefault="0077133A"/>
    <w:p w:rsidR="0077133A" w:rsidRDefault="0077133A"/>
    <w:p w:rsidR="00993E53" w:rsidRDefault="0077133A">
      <w:r>
        <w:rPr>
          <w:noProof/>
          <w:lang w:eastAsia="ru-RU"/>
        </w:rPr>
        <w:lastRenderedPageBreak/>
        <w:drawing>
          <wp:inline distT="0" distB="0" distL="0" distR="0" wp14:anchorId="0CC5168D" wp14:editId="2FA5CF73">
            <wp:extent cx="6645910" cy="4698090"/>
            <wp:effectExtent l="0" t="0" r="2540" b="7620"/>
            <wp:docPr id="17" name="Рисунок 17" descr="http://chehovchanka-info.ru/images/PARTNERI/N_DB8-T9G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hovchanka-info.ru/images/PARTNERI/N_DB8-T9G3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53" w:rsidRDefault="00993E53"/>
    <w:p w:rsidR="00993E53" w:rsidRDefault="00993E53"/>
    <w:p w:rsidR="00993E53" w:rsidRDefault="00993E53"/>
    <w:p w:rsidR="00993E53" w:rsidRDefault="00993E53"/>
    <w:p w:rsidR="00993E53" w:rsidRDefault="00993E53"/>
    <w:p w:rsidR="00993E53" w:rsidRDefault="00993E53"/>
    <w:p w:rsidR="0059206E" w:rsidRDefault="0059206E"/>
    <w:sectPr w:rsidR="0059206E" w:rsidSect="00FF3D4F">
      <w:pgSz w:w="11906" w:h="16838"/>
      <w:pgMar w:top="720" w:right="720" w:bottom="720" w:left="720" w:header="708" w:footer="708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6E"/>
    <w:rsid w:val="00056050"/>
    <w:rsid w:val="00087E91"/>
    <w:rsid w:val="000C2564"/>
    <w:rsid w:val="0022111C"/>
    <w:rsid w:val="005627FC"/>
    <w:rsid w:val="00587500"/>
    <w:rsid w:val="0059206E"/>
    <w:rsid w:val="00621B99"/>
    <w:rsid w:val="00690643"/>
    <w:rsid w:val="0077133A"/>
    <w:rsid w:val="007C6F2A"/>
    <w:rsid w:val="00993E53"/>
    <w:rsid w:val="00B17F82"/>
    <w:rsid w:val="00C96EB0"/>
    <w:rsid w:val="00CB1D6E"/>
    <w:rsid w:val="00E44F5B"/>
    <w:rsid w:val="00EA7413"/>
    <w:rsid w:val="00EB7A1B"/>
    <w:rsid w:val="00F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494C4-0415-45B3-ABC7-D4FF7515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1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11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3каб</dc:creator>
  <cp:keywords/>
  <dc:description/>
  <cp:lastModifiedBy>Анастасия</cp:lastModifiedBy>
  <cp:revision>7</cp:revision>
  <cp:lastPrinted>2019-02-12T08:02:00Z</cp:lastPrinted>
  <dcterms:created xsi:type="dcterms:W3CDTF">2018-11-13T11:40:00Z</dcterms:created>
  <dcterms:modified xsi:type="dcterms:W3CDTF">2019-02-12T08:05:00Z</dcterms:modified>
</cp:coreProperties>
</file>