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8E" w:rsidRDefault="005B3E0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59F8009" wp14:editId="72FFA23F">
                <wp:simplePos x="0" y="0"/>
                <wp:positionH relativeFrom="margin">
                  <wp:align>right</wp:align>
                </wp:positionH>
                <wp:positionV relativeFrom="paragraph">
                  <wp:posOffset>607534</wp:posOffset>
                </wp:positionV>
                <wp:extent cx="2727325" cy="5416061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7325" cy="5416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Звуки мы слышим и 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говорим,  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буквы – видим 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и пишем!!!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к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5 л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 узнают звук в потоке речи, могут подобрать слово на заданный звук, различают повышение или понижение громкости речи, замедление или ускорение темпа.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  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годам дети способны правильно произносить все звуки и слова различной слоговой структуры. Дифференцируют близкие по звучанию фонемы. </w:t>
                            </w:r>
                          </w:p>
                          <w:p w:rsidR="005B3E09" w:rsidRDefault="005B3E09" w:rsidP="005B3E09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К 7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годам способны выполнить полный звуковой анализ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800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63.55pt;margin-top:47.85pt;width:214.75pt;height:426.45pt;z-index:2516515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B3E09" w:rsidRDefault="005B3E09" w:rsidP="005B3E0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Звуки мы слышим и </w:t>
                      </w:r>
                    </w:p>
                    <w:p w:rsidR="005B3E09" w:rsidRDefault="005B3E09" w:rsidP="005B3E0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говорим,  </w:t>
                      </w:r>
                    </w:p>
                    <w:p w:rsidR="005B3E09" w:rsidRDefault="005B3E09" w:rsidP="005B3E0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буквы – видим </w:t>
                      </w:r>
                    </w:p>
                    <w:p w:rsidR="005B3E09" w:rsidRDefault="005B3E09" w:rsidP="005B3E0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и пишем!!!</w:t>
                      </w:r>
                    </w:p>
                    <w:p w:rsidR="005B3E09" w:rsidRDefault="005B3E09" w:rsidP="005B3E09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к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5 л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 узнают звук в потоке речи, могут подобрать слово на заданный звук, различают повышение или понижение громкости речи, замедление или ускорение темпа.</w:t>
                      </w:r>
                    </w:p>
                    <w:p w:rsidR="005B3E09" w:rsidRDefault="005B3E09" w:rsidP="005B3E09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  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6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годам дети способны правильно произносить все звуки и слова различной слоговой структуры. Дифференцируют близкие по звучанию фонемы. </w:t>
                      </w:r>
                    </w:p>
                    <w:p w:rsidR="005B3E09" w:rsidRDefault="005B3E09" w:rsidP="005B3E09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К 7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годам способны выполнить полный звуковой анализ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57A1E00" wp14:editId="08DDB01C">
                <wp:simplePos x="0" y="0"/>
                <wp:positionH relativeFrom="column">
                  <wp:posOffset>7229789</wp:posOffset>
                </wp:positionH>
                <wp:positionV relativeFrom="paragraph">
                  <wp:posOffset>145701</wp:posOffset>
                </wp:positionV>
                <wp:extent cx="2481943" cy="361741"/>
                <wp:effectExtent l="0" t="0" r="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1943" cy="361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СП МАОУ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Новотарманская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СОШ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1E00" id="Надпись 6" o:spid="_x0000_s1027" type="#_x0000_t202" style="position:absolute;margin-left:569.25pt;margin-top:11.45pt;width:195.45pt;height:28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B3E09" w:rsidRDefault="005B3E09" w:rsidP="005B3E09">
                      <w:pPr>
                        <w:pStyle w:val="msotitle3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СП МАОУ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Новотарманская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СОШ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7C7CE49F" wp14:editId="5E5B9F7F">
            <wp:simplePos x="0" y="0"/>
            <wp:positionH relativeFrom="column">
              <wp:posOffset>7712337</wp:posOffset>
            </wp:positionH>
            <wp:positionV relativeFrom="paragraph">
              <wp:posOffset>5682343</wp:posOffset>
            </wp:positionV>
            <wp:extent cx="1664094" cy="9782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4" cy="9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02AF2A" wp14:editId="0E06CAE8">
                <wp:simplePos x="0" y="0"/>
                <wp:positionH relativeFrom="column">
                  <wp:posOffset>6635115</wp:posOffset>
                </wp:positionH>
                <wp:positionV relativeFrom="paragraph">
                  <wp:posOffset>394970</wp:posOffset>
                </wp:positionV>
                <wp:extent cx="513080" cy="619760"/>
                <wp:effectExtent l="11430" t="9525" r="8890" b="889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619760"/>
                          <a:chOff x="1122447" y="1071372"/>
                          <a:chExt cx="5131" cy="6196"/>
                        </a:xfrm>
                      </wpg:grpSpPr>
                      <wps:wsp>
                        <wps:cNvPr id="1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47" y="1071372"/>
                            <a:ext cx="5132" cy="6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02" y="1072921"/>
                            <a:ext cx="856" cy="77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47" y="1073696"/>
                            <a:ext cx="1711" cy="774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02" y="1074470"/>
                            <a:ext cx="856" cy="775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02" y="1076019"/>
                            <a:ext cx="856" cy="77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868" y="1076019"/>
                            <a:ext cx="856" cy="77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868" y="1072147"/>
                            <a:ext cx="1711" cy="774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13" y="1071372"/>
                            <a:ext cx="855" cy="77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724" y="1076794"/>
                            <a:ext cx="855" cy="774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58" y="1072921"/>
                            <a:ext cx="1710" cy="154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58" y="1075245"/>
                            <a:ext cx="855" cy="774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724" y="1072921"/>
                            <a:ext cx="855" cy="77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13" y="1073696"/>
                            <a:ext cx="2566" cy="2323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67B4" id="Группа 13" o:spid="_x0000_s1026" style="position:absolute;margin-left:522.45pt;margin-top:31.1pt;width:40.4pt;height:48.8pt;z-index:251658240" coordorigin="11224,10713" coordsize="5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">
                <v:rect id="Rectangle 3" o:spid="_x0000_s1027" style="position:absolute;left:11224;top:10713;width:51;height: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233;top:1072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1224;top:1073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233;top:1074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1233;top:10760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1258;top:10760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" fillcolor="#3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1258;top:10721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250;top:1071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267;top:1076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" fillcolor="#c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6" style="position:absolute;left:11241;top:10729;width: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7" style="position:absolute;left:11241;top:10752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8" style="position:absolute;left:11267;top:1072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9" style="position:absolute;left:11250;top:10736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" fillcolor="#99c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5A2E872" wp14:editId="45BC1FCD">
                <wp:simplePos x="0" y="0"/>
                <wp:positionH relativeFrom="column">
                  <wp:posOffset>7158990</wp:posOffset>
                </wp:positionH>
                <wp:positionV relativeFrom="paragraph">
                  <wp:posOffset>165100</wp:posOffset>
                </wp:positionV>
                <wp:extent cx="0" cy="1172210"/>
                <wp:effectExtent l="20955" t="19050" r="17145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CA67" id="Прямая соединительная линия 1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3.7pt,13pt" to="563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" strokecolor="#99c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1CD2C3" wp14:editId="35CE7422">
                <wp:simplePos x="0" y="0"/>
                <wp:positionH relativeFrom="column">
                  <wp:posOffset>7725410</wp:posOffset>
                </wp:positionH>
                <wp:positionV relativeFrom="paragraph">
                  <wp:posOffset>6226175</wp:posOffset>
                </wp:positionV>
                <wp:extent cx="0" cy="581025"/>
                <wp:effectExtent l="15875" t="15875" r="1270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1E10" id="Прямая соединительная линия 1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08.3pt,490.25pt" to="608.3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" strokecolor="#cc0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C4A0867" wp14:editId="4F313F45">
                <wp:simplePos x="0" y="0"/>
                <wp:positionH relativeFrom="column">
                  <wp:posOffset>3398520</wp:posOffset>
                </wp:positionH>
                <wp:positionV relativeFrom="paragraph">
                  <wp:posOffset>4894580</wp:posOffset>
                </wp:positionV>
                <wp:extent cx="0" cy="1683385"/>
                <wp:effectExtent l="13335" t="21590" r="1524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3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C0149" id="Прямая соединительная линия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7.6pt,385.4pt" to="267.6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" strokecolor="#cc0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F550A77" wp14:editId="6C7F4D3F">
                <wp:simplePos x="0" y="0"/>
                <wp:positionH relativeFrom="column">
                  <wp:posOffset>-160020</wp:posOffset>
                </wp:positionH>
                <wp:positionV relativeFrom="paragraph">
                  <wp:posOffset>165100</wp:posOffset>
                </wp:positionV>
                <wp:extent cx="0" cy="6645275"/>
                <wp:effectExtent l="17145" t="19050" r="2095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5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9C5B" id="Прямая соединительная линия 9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2.6pt,13pt" to="-12.6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" strokecolor="#cc0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AC357CE" wp14:editId="630C65A8">
                <wp:simplePos x="0" y="0"/>
                <wp:positionH relativeFrom="column">
                  <wp:posOffset>36830</wp:posOffset>
                </wp:positionH>
                <wp:positionV relativeFrom="paragraph">
                  <wp:posOffset>868045</wp:posOffset>
                </wp:positionV>
                <wp:extent cx="2627630" cy="5952490"/>
                <wp:effectExtent l="4445" t="381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7630" cy="595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Придумать слова на заданный звук (Чтобы он был в начале, середине, конце слова).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Придумать предложение, чтобы все слова начинались на заданный звук.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Разложить картинки по стопочкам – в зависимости от начального звука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( 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зависимости от количества звуков, слогов)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Преобразования слов – КОШКА-КАШКА. – Что изменилось?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Преобразования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слов  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из букв одного слова составить другое – НОС – СОН и т.д.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Назвать слово, произнесенное по отдельным звукам: ДЭ,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, МЭ = ДОМ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Составить слово из слогов, данных в беспорядке.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Игра </w:t>
                            </w:r>
                            <w:proofErr w:type="gramStart"/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«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Города</w:t>
                            </w:r>
                            <w:proofErr w:type="gramEnd"/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Москва – Анапа – Архангельск – Киев – и т.д.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Составить слово из букв (слогов) разрезной азбуки.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Игры на развитие слуховой и зрительной памяти 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Что изменилось?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», </w:t>
                            </w:r>
                            <w:proofErr w:type="gramStart"/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«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Чего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не стало?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», «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Какие слова мы сейчас называли?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и т.д.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Игра 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Поймай звук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вы задаете ребенку установку на какой – то звук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и  говорите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разные  слова, где этот звук есть и где его нет. Ребенок хлопает в ладоши, если услышит заданный звук. Если звука в слове нет – хлопать не надо.</w:t>
                            </w:r>
                          </w:p>
                          <w:p w:rsidR="005B3E09" w:rsidRDefault="005B3E09" w:rsidP="005B3E09">
                            <w:pPr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- Игра 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Снежный ком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даете ребенку </w:t>
                            </w:r>
                            <w:r w:rsidRPr="005B3E0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слово и к этому слову добавляете еще слова по смыслу: Ваня + читал + книгу + интере</w:t>
                            </w:r>
                            <w:r>
                              <w:rPr>
                                <w14:ligatures w14:val="none"/>
                              </w:rPr>
                              <w:t>сную + для бабушки.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57CE" id="Надпись 8" o:spid="_x0000_s1028" type="#_x0000_t202" style="position:absolute;margin-left:2.9pt;margin-top:68.35pt;width:206.9pt;height:468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-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Придумать слова на заданный звук (Чтобы он был в начале, середине, конце слова).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Придумать предложение, чтобы все слова начинались на заданный звук.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Разложить картинки по стопочкам – в зависимости от начального звука </w:t>
                      </w: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( в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зависимости от количества звуков, слогов)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Преобразования слов – КОШКА-КАШКА. – Что изменилось?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Преобразования </w:t>
                      </w: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слов  -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из букв одного слова составить другое – НОС – СОН и т.д.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Назвать слово, произнесенное по отдельным звукам: ДЭ, </w:t>
                      </w: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>, МЭ = ДОМ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Составить слово из слогов, данных в беспорядке.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Игра </w:t>
                      </w:r>
                      <w:proofErr w:type="gramStart"/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«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Города</w:t>
                      </w:r>
                      <w:proofErr w:type="gramEnd"/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 -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Москва – Анапа – Архангельск – Киев – и т.д.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Составить слово из букв (слогов) разрезной азбуки.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Игры на развитие слуховой и зрительной памяти 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Что изменилось?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», </w:t>
                      </w:r>
                      <w:proofErr w:type="gramStart"/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«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Чего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не стало?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», «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Какие слова мы сейчас называли?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и т.д.</w:t>
                      </w:r>
                    </w:p>
                    <w:p w:rsidR="005B3E09" w:rsidRDefault="005B3E09" w:rsidP="005B3E09">
                      <w:pPr>
                        <w:widowControl w:val="0"/>
                        <w:ind w:left="360" w:hanging="360"/>
                        <w:jc w:val="both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Игра 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Поймай звук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 -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вы задаете ребенку установку на какой – то звук </w:t>
                      </w: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и  говорите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разные  слова, где этот звук есть и где его нет. Ребенок хлопает в ладоши, если услышит заданный звук. Если звука в слове нет – хлопать не надо.</w:t>
                      </w:r>
                    </w:p>
                    <w:p w:rsidR="005B3E09" w:rsidRDefault="005B3E09" w:rsidP="005B3E09">
                      <w:pPr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- Игра 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Снежный ком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» -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даете ребенку </w:t>
                      </w:r>
                      <w:r w:rsidRPr="005B3E09">
                        <w:rPr>
                          <w:sz w:val="20"/>
                          <w:szCs w:val="20"/>
                          <w14:ligatures w14:val="none"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слово и к этому слову добавляете еще слова по смыслу: Ваня + читал + книгу + интере</w:t>
                      </w:r>
                      <w:r>
                        <w:rPr>
                          <w14:ligatures w14:val="none"/>
                        </w:rPr>
                        <w:t>сную + для бабушки.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DA4C67B" wp14:editId="655F3E77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651760" cy="828040"/>
                <wp:effectExtent l="0" t="444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17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Игровые приемы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для развития звукового, слогового анализа и синтеза</w:t>
                            </w:r>
                          </w:p>
                          <w:p w:rsidR="005B3E09" w:rsidRDefault="005B3E09" w:rsidP="005B3E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развития фонематического восприятия и слуха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C67B" id="Надпись 7" o:spid="_x0000_s1029" type="#_x0000_t202" style="position:absolute;margin-left:0;margin-top:3.2pt;width:208.8pt;height:65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B3E09" w:rsidRDefault="005B3E09" w:rsidP="005B3E0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Игровые приемы</w:t>
                      </w:r>
                    </w:p>
                    <w:p w:rsidR="005B3E09" w:rsidRDefault="005B3E09" w:rsidP="005B3E0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для развития звукового, слогового анализа и синтеза</w:t>
                      </w:r>
                    </w:p>
                    <w:p w:rsidR="005B3E09" w:rsidRDefault="005B3E09" w:rsidP="005B3E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развития фонематического восприятия и слуха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12437F8" wp14:editId="0583F45F">
                <wp:simplePos x="0" y="0"/>
                <wp:positionH relativeFrom="column">
                  <wp:posOffset>3239770</wp:posOffset>
                </wp:positionH>
                <wp:positionV relativeFrom="paragraph">
                  <wp:posOffset>5478780</wp:posOffset>
                </wp:positionV>
                <wp:extent cx="2946400" cy="599440"/>
                <wp:effectExtent l="0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64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Специально для вас подготовила:</w:t>
                            </w:r>
                          </w:p>
                          <w:p w:rsidR="005B3E09" w:rsidRDefault="005B3E09" w:rsidP="005B3E09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Учитель-логопед: Кривошеина Ю.Ю.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37F8" id="Надпись 5" o:spid="_x0000_s1030" type="#_x0000_t202" style="position:absolute;margin-left:255.1pt;margin-top:431.4pt;width:232pt;height:47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B3E09" w:rsidRDefault="005B3E09" w:rsidP="005B3E09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Специально для вас подготовила:</w:t>
                      </w:r>
                    </w:p>
                    <w:p w:rsidR="005B3E09" w:rsidRDefault="005B3E09" w:rsidP="005B3E09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Учитель-логопед: Кривошеина Ю.Ю.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2429ABB" wp14:editId="4036D6F1">
                <wp:simplePos x="0" y="0"/>
                <wp:positionH relativeFrom="column">
                  <wp:posOffset>3182620</wp:posOffset>
                </wp:positionH>
                <wp:positionV relativeFrom="paragraph">
                  <wp:posOffset>269240</wp:posOffset>
                </wp:positionV>
                <wp:extent cx="2807970" cy="1511935"/>
                <wp:effectExtent l="0" t="4445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E09" w:rsidRDefault="005B3E09" w:rsidP="005B3E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</w:t>
                            </w:r>
                          </w:p>
                          <w:p w:rsidR="005B3E09" w:rsidRDefault="005B3E09" w:rsidP="005B3E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тогда учите его говорить.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9ABB" id="Надпись 3" o:spid="_x0000_s1031" type="#_x0000_t202" style="position:absolute;margin-left:250.6pt;margin-top:21.2pt;width:221.1pt;height:119.0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" filled="f" stroked="f" strokecolor="black [0]" insetpen="t">
                <v:textbox inset="2.88pt,2.88pt,2.88pt,2.88pt">
                  <w:txbxContent>
                    <w:p w:rsidR="005B3E09" w:rsidRDefault="005B3E09" w:rsidP="005B3E0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</w:t>
                      </w:r>
                    </w:p>
                    <w:p w:rsidR="005B3E09" w:rsidRDefault="005B3E09" w:rsidP="005B3E0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тогда учите его говорить.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0" locked="0" layoutInCell="1" allowOverlap="1" wp14:anchorId="12E0C1AE" wp14:editId="5372F9CA">
            <wp:simplePos x="0" y="0"/>
            <wp:positionH relativeFrom="column">
              <wp:posOffset>3643630</wp:posOffset>
            </wp:positionH>
            <wp:positionV relativeFrom="paragraph">
              <wp:posOffset>2188210</wp:posOffset>
            </wp:positionV>
            <wp:extent cx="2039620" cy="2254250"/>
            <wp:effectExtent l="0" t="0" r="0" b="0"/>
            <wp:wrapNone/>
            <wp:docPr id="2" name="Рисунок 2" descr="http://abvgd.russian-russisch.info/img2/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bvgd.russian-russisch.info/img2/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Pr="000F708E" w:rsidRDefault="000F708E" w:rsidP="000F708E"/>
    <w:p w:rsidR="000F708E" w:rsidRDefault="000F708E" w:rsidP="000F708E"/>
    <w:p w:rsidR="000F708E" w:rsidRDefault="000F708E" w:rsidP="000F708E">
      <w:pPr>
        <w:jc w:val="right"/>
      </w:pPr>
    </w:p>
    <w:p w:rsidR="000F708E" w:rsidRDefault="000F708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8"/>
        <w:gridCol w:w="5028"/>
        <w:gridCol w:w="5029"/>
      </w:tblGrid>
      <w:tr w:rsidR="000F708E" w:rsidTr="000F708E">
        <w:trPr>
          <w:trHeight w:val="10330"/>
        </w:trPr>
        <w:tc>
          <w:tcPr>
            <w:tcW w:w="5028" w:type="dxa"/>
          </w:tcPr>
          <w:p w:rsidR="000F708E" w:rsidRDefault="000F708E" w:rsidP="000F708E">
            <w:pPr>
              <w:tabs>
                <w:tab w:val="left" w:pos="570"/>
              </w:tabs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7968" behindDoc="0" locked="0" layoutInCell="1" allowOverlap="1" wp14:anchorId="645F0DEB" wp14:editId="2DA5DC58">
                      <wp:simplePos x="0" y="0"/>
                      <wp:positionH relativeFrom="column">
                        <wp:posOffset>465833</wp:posOffset>
                      </wp:positionH>
                      <wp:positionV relativeFrom="paragraph">
                        <wp:posOffset>1063799</wp:posOffset>
                      </wp:positionV>
                      <wp:extent cx="2522136" cy="4883499"/>
                      <wp:effectExtent l="0" t="0" r="0" b="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22136" cy="4883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708E" w:rsidRDefault="000F708E" w:rsidP="000F708E">
                                  <w:pPr>
                                    <w:pStyle w:val="a4"/>
                                    <w:ind w:firstLine="540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Речь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занимает  чрезвычайно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важное место в развитии ребенка. Только через родной язык ребенок входит в жизнь окружающих его людей. </w:t>
                                  </w:r>
                                </w:p>
                                <w:p w:rsidR="000F708E" w:rsidRDefault="000F708E" w:rsidP="000F708E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F708E" w:rsidRDefault="000F708E" w:rsidP="000F708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Речь возникает и </w:t>
                                  </w:r>
                                  <w:proofErr w:type="gramStart"/>
                                  <w:r>
                                    <w:rPr>
                                      <w14:ligatures w14:val="none"/>
                                    </w:rPr>
                                    <w:t>развивается  при</w:t>
                                  </w:r>
                                  <w:proofErr w:type="gramEnd"/>
                                  <w:r>
                                    <w:rPr>
                                      <w14:ligatures w14:val="none"/>
                                    </w:rPr>
                                    <w:t xml:space="preserve"> наличии нескольких условий:</w:t>
                                  </w:r>
                                </w:p>
                                <w:p w:rsidR="000F708E" w:rsidRDefault="000F708E" w:rsidP="000F708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нормальное созревание и функционирование центральной нервной системы (ЦНС) – </w:t>
                                  </w: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биологическая предпосылка</w:t>
                                  </w:r>
                                </w:p>
                                <w:p w:rsidR="000F708E" w:rsidRDefault="000F708E" w:rsidP="000F708E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наличие общения ребенка со взрослым – </w:t>
                                  </w: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социальная предпосылка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>. Важно чтобы взрослый был биологически близок – мать, отец.</w:t>
                                  </w:r>
                                </w:p>
                                <w:p w:rsidR="000F708E" w:rsidRPr="000F708E" w:rsidRDefault="000F708E" w:rsidP="000F708E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Примерные сроки усвоения звуков</w:t>
                                  </w:r>
                                </w:p>
                                <w:tbl>
                                  <w:tblPr>
                                    <w:tblW w:w="3828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1"/>
                                    <w:gridCol w:w="1107"/>
                                    <w:gridCol w:w="984"/>
                                    <w:gridCol w:w="1046"/>
                                  </w:tblGrid>
                                  <w:tr w:rsidR="000F708E">
                                    <w:trPr>
                                      <w:trHeight w:val="839"/>
                                    </w:trPr>
                                    <w:tc>
                                      <w:tcPr>
                                        <w:tcW w:w="69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  <w14:ligatures w14:val="none"/>
                                          </w:rPr>
                                          <w:t xml:space="preserve">1-2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года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  <w14:ligatures w14:val="none"/>
                                          </w:rPr>
                                          <w:t xml:space="preserve">2 – 3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года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  <w14:ligatures w14:val="none"/>
                                          </w:rPr>
                                          <w:t xml:space="preserve">3 – 5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лет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  <w14:ligatures w14:val="none"/>
                                          </w:rPr>
                                          <w:t xml:space="preserve">5 – 6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лет</w:t>
                                        </w:r>
                                      </w:p>
                                    </w:tc>
                                  </w:tr>
                                  <w:tr w:rsidR="000F708E">
                                    <w:trPr>
                                      <w:trHeight w:val="2615"/>
                                    </w:trPr>
                                    <w:tc>
                                      <w:tcPr>
                                        <w:tcW w:w="69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А  О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Э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П  Б  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И  Ы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У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Ф  В</w:t>
                                        </w:r>
                                        <w:proofErr w:type="gramEnd"/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Т  Д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Н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Г  К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Х  Й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С  З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Ц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Ш  Ж</w:t>
                                        </w:r>
                                        <w:proofErr w:type="gramEnd"/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Ч  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Р</w:t>
                                        </w:r>
                                      </w:p>
                                      <w:p w:rsidR="000F708E" w:rsidRDefault="000F708E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>Л</w:t>
                                        </w:r>
                                      </w:p>
                                    </w:tc>
                                  </w:tr>
                                </w:tbl>
                                <w:p w:rsidR="000F708E" w:rsidRDefault="000F708E" w:rsidP="000F708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0DEB" id="Надпись 28" o:spid="_x0000_s1032" type="#_x0000_t202" style="position:absolute;margin-left:36.7pt;margin-top:83.75pt;width:198.6pt;height:384.5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0F708E" w:rsidRDefault="000F708E" w:rsidP="000F708E">
                            <w:pPr>
                              <w:pStyle w:val="a4"/>
                              <w:ind w:firstLine="54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Речь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занимает  чрезвычайно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важное место в развитии ребенка. Только через родной язык ребенок входит в жизнь окружающих его людей. </w:t>
                            </w:r>
                          </w:p>
                          <w:p w:rsidR="000F708E" w:rsidRDefault="000F708E" w:rsidP="000F70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F708E" w:rsidRDefault="000F708E" w:rsidP="000F70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Речь возникает и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развивается  при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наличии нескольких условий:</w:t>
                            </w:r>
                          </w:p>
                          <w:p w:rsidR="000F708E" w:rsidRDefault="000F708E" w:rsidP="000F708E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нормальное созревание и функционирование центральной нервной системы (ЦНС) –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биологическая предпосылка</w:t>
                            </w:r>
                          </w:p>
                          <w:p w:rsidR="000F708E" w:rsidRDefault="000F708E" w:rsidP="000F708E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наличие общения ребенка со взрослым –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социальная предпосылка</w:t>
                            </w:r>
                            <w:r>
                              <w:rPr>
                                <w14:ligatures w14:val="none"/>
                              </w:rPr>
                              <w:t>. Важно чтобы взрослый был биологически близок – мать, отец.</w:t>
                            </w:r>
                          </w:p>
                          <w:p w:rsidR="000F708E" w:rsidRPr="000F708E" w:rsidRDefault="000F708E" w:rsidP="000F708E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Примерные сроки усвоения звуков</w:t>
                            </w:r>
                          </w:p>
                          <w:tbl>
                            <w:tblPr>
                              <w:tblW w:w="382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1"/>
                              <w:gridCol w:w="1107"/>
                              <w:gridCol w:w="984"/>
                              <w:gridCol w:w="1046"/>
                            </w:tblGrid>
                            <w:tr w:rsidR="000F708E">
                              <w:trPr>
                                <w:trHeight w:val="839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  <w14:ligatures w14:val="none"/>
                                    </w:rPr>
                                    <w:t xml:space="preserve">1-2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  <w14:ligatures w14:val="none"/>
                                    </w:rPr>
                                    <w:t xml:space="preserve">2 – 3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  <w14:ligatures w14:val="none"/>
                                    </w:rPr>
                                    <w:t xml:space="preserve">3 – 5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  <w14:ligatures w14:val="none"/>
                                    </w:rPr>
                                    <w:t xml:space="preserve">5 – 6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0F708E">
                              <w:trPr>
                                <w:trHeight w:val="2615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А  О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Э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П  Б  М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И  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У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Ф  В</w:t>
                                  </w:r>
                                  <w:proofErr w:type="gramEnd"/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Т  Д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Н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Г  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Х  Й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С  З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Ц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Ш  Ж</w:t>
                                  </w:r>
                                  <w:proofErr w:type="gramEnd"/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Ч  Щ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Р</w:t>
                                  </w:r>
                                </w:p>
                                <w:p w:rsidR="000F708E" w:rsidRDefault="000F708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Л</w:t>
                                  </w:r>
                                </w:p>
                              </w:tc>
                            </w:tr>
                          </w:tbl>
                          <w:p w:rsidR="000F708E" w:rsidRDefault="000F708E" w:rsidP="000F70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7867B88" wp14:editId="5D3DF4BC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60186</wp:posOffset>
                      </wp:positionV>
                      <wp:extent cx="513080" cy="619760"/>
                      <wp:effectExtent l="12700" t="9525" r="7620" b="8890"/>
                      <wp:wrapNone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80" cy="619760"/>
                                <a:chOff x="1054356" y="1071372"/>
                                <a:chExt cx="5131" cy="6196"/>
                              </a:xfrm>
                            </wpg:grpSpPr>
                            <wps:wsp>
                              <wps:cNvPr id="31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4356" y="1071372"/>
                                  <a:ext cx="5131" cy="6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Rectangle 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5211" y="1072921"/>
                                  <a:ext cx="856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66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" name="Rectangle 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4356" y="1073696"/>
                                  <a:ext cx="1711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66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" name="Rectangle 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5211" y="1074470"/>
                                  <a:ext cx="856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Rectangle 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5211" y="1076019"/>
                                  <a:ext cx="856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Rectangle 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7777" y="1076019"/>
                                  <a:ext cx="855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66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Rectangle 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7777" y="1072147"/>
                                  <a:ext cx="1710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" name="Rectangle 1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6922" y="1071372"/>
                                  <a:ext cx="855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" name="Rectangle 1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632" y="1076794"/>
                                  <a:ext cx="855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" name="Rectangle 1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6067" y="1072921"/>
                                  <a:ext cx="1710" cy="15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Rectangle 1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6067" y="1075245"/>
                                  <a:ext cx="855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Rectangle 1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632" y="1072921"/>
                                  <a:ext cx="855" cy="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Rectangle 1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6922" y="1073696"/>
                                  <a:ext cx="2565" cy="2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6B109" id="Группа 30" o:spid="_x0000_s1026" style="position:absolute;margin-left:47.5pt;margin-top:4.75pt;width:40.4pt;height:48.8pt;z-index:251665920" coordorigin="10543,10713" coordsize="5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">
                      <v:rect id="Rectangle 3" o:spid="_x0000_s1027" style="position:absolute;left:10543;top:10713;width:51;height: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" stroked="f">
                        <v:stroke joinstyle="round"/>
                        <o:lock v:ext="edit" shapetype="t"/>
                        <v:textbox inset="2.88pt,2.88pt,2.88pt,2.88pt"/>
                      </v:rect>
                      <v:rect id="Rectangle 4" o:spid="_x0000_s1028" style="position:absolute;left:10552;top:1072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" fillcolor="#360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5" o:spid="_x0000_s1029" style="position:absolute;left:10543;top:10736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" fillcolor="#360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6" o:spid="_x0000_s1030" style="position:absolute;left:10552;top:1074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" fillcolor="#cc0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7" o:spid="_x0000_s1031" style="position:absolute;left:10552;top:10760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8" o:spid="_x0000_s1032" style="position:absolute;left:10577;top:10760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" fillcolor="#360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9" o:spid="_x0000_s1033" style="position:absolute;left:10577;top:10721;width:1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0" o:spid="_x0000_s1034" style="position:absolute;left:10569;top:1071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1" o:spid="_x0000_s1035" style="position:absolute;left:10586;top:1076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" fillcolor="#cc0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2" o:spid="_x0000_s1036" style="position:absolute;left:10560;top:10729;width: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3" o:spid="_x0000_s1037" style="position:absolute;left:10560;top:10752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4" o:spid="_x0000_s1038" style="position:absolute;left:10586;top:1072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15" o:spid="_x0000_s1039" style="position:absolute;left:10569;top:10736;width: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" fillcolor="#99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992" behindDoc="0" locked="0" layoutInCell="1" allowOverlap="1" wp14:anchorId="2CE2B274" wp14:editId="0FE4E409">
                  <wp:simplePos x="0" y="0"/>
                  <wp:positionH relativeFrom="column">
                    <wp:posOffset>1389792</wp:posOffset>
                  </wp:positionH>
                  <wp:positionV relativeFrom="paragraph">
                    <wp:posOffset>-11598</wp:posOffset>
                  </wp:positionV>
                  <wp:extent cx="1361023" cy="1065126"/>
                  <wp:effectExtent l="0" t="0" r="0" b="1905"/>
                  <wp:wrapNone/>
                  <wp:docPr id="27" name="Рисунок 27" descr="52448167_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2448167_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23" cy="106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6944" behindDoc="0" locked="0" layoutInCell="1" allowOverlap="1" wp14:anchorId="0AF9070B" wp14:editId="0E8FF9E8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457200</wp:posOffset>
                      </wp:positionV>
                      <wp:extent cx="0" cy="1172210"/>
                      <wp:effectExtent l="12700" t="19050" r="15875" b="184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22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9999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50429" id="Прямая соединительная линия 29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8.75pt,36pt" to="88.7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" strokecolor="#99c" strokeweight="2pt">
                      <v:shadow color="#ccc"/>
                    </v:line>
                  </w:pict>
                </mc:Fallback>
              </mc:AlternateContent>
            </w:r>
          </w:p>
        </w:tc>
        <w:tc>
          <w:tcPr>
            <w:tcW w:w="5028" w:type="dxa"/>
          </w:tcPr>
          <w:p w:rsidR="000F708E" w:rsidRPr="000F708E" w:rsidRDefault="000F708E" w:rsidP="000F708E">
            <w:pPr>
              <w:jc w:val="center"/>
              <w:rPr>
                <w:b/>
                <w:sz w:val="20"/>
              </w:rPr>
            </w:pPr>
            <w:r w:rsidRPr="000F708E">
              <w:rPr>
                <w:b/>
                <w:sz w:val="20"/>
              </w:rPr>
              <w:t>Советы родителям: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*Больше разговаривайте с ребенком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 xml:space="preserve">*Заставляйте ребенка </w:t>
            </w:r>
            <w:proofErr w:type="spellStart"/>
            <w:r w:rsidRPr="000F708E">
              <w:rPr>
                <w:sz w:val="20"/>
              </w:rPr>
              <w:t>оречевлять</w:t>
            </w:r>
            <w:proofErr w:type="spellEnd"/>
            <w:r w:rsidRPr="000F708E">
              <w:rPr>
                <w:sz w:val="20"/>
              </w:rPr>
              <w:t xml:space="preserve"> все свои действия (на прогулке, во время игры), больше говорить.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*Не удивляйтесь, если во время игры ребенок сам с собой разговаривает – это хорошо, если он молчит – плохо.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*Не подавляйте речевую инициативу ребенка – если ребенок обратился к вам с вопросом или речью, обязательно надо выслушать до конца и ответить.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 xml:space="preserve">*Замечайте, какова речь ребенка в непринужденной домашней обстановке и в необычной обстановке (в гостях, на приеме у врача). Если проблемы в речи наблюдаются только в стрессовых </w:t>
            </w:r>
            <w:proofErr w:type="gramStart"/>
            <w:r w:rsidRPr="000F708E">
              <w:rPr>
                <w:sz w:val="20"/>
              </w:rPr>
              <w:t>ситуациях  –</w:t>
            </w:r>
            <w:proofErr w:type="gramEnd"/>
            <w:r w:rsidRPr="000F708E">
              <w:rPr>
                <w:sz w:val="20"/>
              </w:rPr>
              <w:t xml:space="preserve"> у ребенка психологическая проблема и ему требуется помощь психолога (снятие тревожности, повышение самооценки).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*Просите ребенка пересказывать, рассказывать все, что он видит (мультфильмы, кино)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*Спрашивайте ребенка, что было сегодня интересного в садике? Как он провел день? Что делали на прогулке? Чем кормили? и т.д.  В ответ на ваш вопрос просите у ребенка предложение, а не 1 слово.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 xml:space="preserve">*Занятия с ребенком следует проводить ежедневно или через день в форме игры. Можно проводить их в любое свободное время, </w:t>
            </w:r>
            <w:proofErr w:type="gramStart"/>
            <w:r w:rsidRPr="000F708E">
              <w:rPr>
                <w:sz w:val="20"/>
              </w:rPr>
              <w:t>например  –</w:t>
            </w:r>
            <w:proofErr w:type="gramEnd"/>
            <w:r w:rsidRPr="000F708E">
              <w:rPr>
                <w:sz w:val="20"/>
              </w:rPr>
              <w:t xml:space="preserve"> идя по улице.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*Упражнения для языка, губ необходимо проводить перед зеркалом, с целью зрительного контроля со стороны ребенка.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*Отрицательные эмоции со стороны родителей такие как нетерпение, неудовольствие недопустимы.</w:t>
            </w:r>
          </w:p>
          <w:p w:rsidR="000F708E" w:rsidRPr="000F708E" w:rsidRDefault="000F708E" w:rsidP="000F708E">
            <w:pPr>
              <w:rPr>
                <w:sz w:val="20"/>
              </w:rPr>
            </w:pPr>
          </w:p>
        </w:tc>
        <w:tc>
          <w:tcPr>
            <w:tcW w:w="5029" w:type="dxa"/>
          </w:tcPr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lastRenderedPageBreak/>
              <w:t xml:space="preserve">*У ребенка не может получаться сразу все. Нельзя фиксировать внимание на неудачах. Необходимо подбодрить ребенка и сделать </w:t>
            </w:r>
            <w:proofErr w:type="gramStart"/>
            <w:r w:rsidRPr="000F708E">
              <w:rPr>
                <w:sz w:val="20"/>
              </w:rPr>
              <w:t>то ,</w:t>
            </w:r>
            <w:proofErr w:type="gramEnd"/>
            <w:r w:rsidRPr="000F708E">
              <w:rPr>
                <w:sz w:val="20"/>
              </w:rPr>
              <w:t xml:space="preserve"> что у ребенка уже хорошо получается, напомнив, что этого он раньше тоже не мог.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</w:t>
            </w:r>
            <w:proofErr w:type="spellStart"/>
            <w:r w:rsidRPr="000F708E">
              <w:rPr>
                <w:sz w:val="20"/>
              </w:rPr>
              <w:t>Оречевлять</w:t>
            </w:r>
            <w:proofErr w:type="spellEnd"/>
            <w:r w:rsidRPr="000F708E">
              <w:rPr>
                <w:sz w:val="20"/>
              </w:rPr>
              <w:t xml:space="preserve"> любую совместную деятельность ребенка (проговаривать все, что он делает; проговаривать все, что вы делаете вместе).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*Если звук появился – надо постепенно вводить его в речь, прося ребенка произносить: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 xml:space="preserve"> - слоги с этим звуком (ША, ШИ, ШО, АШ, ОШ, УШ)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- слова, начинающиеся на этот звук (ШАР, ШУМ)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- слова, имеющие этот звук в середине, (МАШИНА, ВЕРШИНА)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- слова, оканчивающиеся на этот звук МАЛЫШ, КАМЫШ)</w:t>
            </w:r>
          </w:p>
          <w:p w:rsidR="000F708E" w:rsidRPr="000F708E" w:rsidRDefault="000F708E" w:rsidP="000F708E">
            <w:pPr>
              <w:rPr>
                <w:sz w:val="20"/>
              </w:rPr>
            </w:pPr>
            <w:r w:rsidRPr="000F708E">
              <w:rPr>
                <w:sz w:val="20"/>
              </w:rPr>
              <w:t>- слова со стечением согласных (ИГРУШКИ, КОШКА)</w:t>
            </w:r>
          </w:p>
          <w:p w:rsidR="000F708E" w:rsidRDefault="000F708E" w:rsidP="000F708E">
            <w:pPr>
              <w:tabs>
                <w:tab w:val="left" w:pos="1393"/>
              </w:tabs>
              <w:rPr>
                <w:sz w:val="20"/>
              </w:rPr>
            </w:pPr>
            <w:r w:rsidRPr="000F708E">
              <w:rPr>
                <w:sz w:val="20"/>
              </w:rPr>
              <w:t>- фразы с данным звуком (В ШАЛАШЕ ШУРШАЛИ МЫШИ)</w:t>
            </w:r>
            <w:r w:rsidRPr="000F708E">
              <w:rPr>
                <w:noProof/>
                <w:color w:val="auto"/>
                <w:kern w:val="0"/>
                <w:sz w:val="2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112" behindDoc="0" locked="0" layoutInCell="1" allowOverlap="1">
                      <wp:simplePos x="0" y="0"/>
                      <wp:positionH relativeFrom="column">
                        <wp:posOffset>7793990</wp:posOffset>
                      </wp:positionH>
                      <wp:positionV relativeFrom="paragraph">
                        <wp:posOffset>5579745</wp:posOffset>
                      </wp:positionV>
                      <wp:extent cx="0" cy="1522730"/>
                      <wp:effectExtent l="21590" t="17145" r="16510" b="1270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27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C97F1" id="Прямая соединительная линия 4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13.7pt,439.35pt" to="613.7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" strokecolor="#cc0" strokeweight="2pt">
                      <v:shadow color="#ccc"/>
                    </v:line>
                  </w:pict>
                </mc:Fallback>
              </mc:AlternateContent>
            </w:r>
            <w:r w:rsidRPr="000F708E">
              <w:rPr>
                <w:noProof/>
                <w:color w:val="auto"/>
                <w:kern w:val="0"/>
                <w:sz w:val="2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5136" behindDoc="0" locked="0" layoutInCell="1" allowOverlap="1">
                      <wp:simplePos x="0" y="0"/>
                      <wp:positionH relativeFrom="column">
                        <wp:posOffset>7487920</wp:posOffset>
                      </wp:positionH>
                      <wp:positionV relativeFrom="paragraph">
                        <wp:posOffset>179705</wp:posOffset>
                      </wp:positionV>
                      <wp:extent cx="2879725" cy="5602605"/>
                      <wp:effectExtent l="1270" t="0" r="0" b="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79725" cy="560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0F708E"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У ребенка не может получаться сразу все. Нельзя фиксировать внимание на неудачах. Необходимо подбодрить ребенка и сделать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то ,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что у ребенка уже хорошо получается, напомнив, что этого он раньше тоже не мог.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Оречевлять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любую совместную деятельность ребенка (проговаривать все, что он делает; проговаривать все, что вы делаете вместе).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*Если звук появился – надо постепенно вводить его в речь, прося ребенка произносить: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- слоги с этим звуком (ША, ШИ, ШО, АШ, ОШ, УШ)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начинающиеся на этот звук (ШАР, ШУМ)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имеющие этот звук в середине, (МАШИНА, ВЕРШИНА)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оканчивающиеся на этот звук МАЛЫШ, КАМЫШ)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 со стечением согласных (ИГРУШКИ, КОШКА)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фразы с данным звуком (В ШАЛАШ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  <w:t>Е ШУРШАЛИ МЫШИ)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33" type="#_x0000_t202" style="position:absolute;margin-left:589.6pt;margin-top:14.15pt;width:226.75pt;height:441.1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F708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У ребенка не может получаться сразу все. Нельзя фиксировать внимание на неудачах. Необходимо подбодрить ребенка и сделать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то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что у ребенка уже хорошо получается, напомнив, что этого он раньше тоже не мог.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Оречевлять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любую совместную деятельность ребенка (проговаривать все, что он делает; проговаривать все, что вы делаете вместе).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*Если звук появился – надо постепенно вводить его в речь, прося ребенка произносить: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- слоги с этим звуком (ША, ШИ, ШО, АШ, ОШ, УШ)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начинающиеся на этот звук (ШАР, ШУМ)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имеющие этот звук в середине, (МАШИНА, ВЕРШИНА)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оканчивающиеся на этот звук МАЛЫШ, КАМЫШ)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 со стечением согласных (ИГРУШКИ, КОШКА)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фразы с данным звуком (В ШАЛАШ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Е ШУРШАЛИ МЫШИ)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08E">
              <w:rPr>
                <w:noProof/>
                <w:color w:val="auto"/>
                <w:kern w:val="0"/>
                <w:sz w:val="2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1040" behindDoc="0" locked="0" layoutInCell="1" allowOverlap="1">
                      <wp:simplePos x="0" y="0"/>
                      <wp:positionH relativeFrom="column">
                        <wp:posOffset>7793990</wp:posOffset>
                      </wp:positionH>
                      <wp:positionV relativeFrom="paragraph">
                        <wp:posOffset>5579745</wp:posOffset>
                      </wp:positionV>
                      <wp:extent cx="0" cy="1522730"/>
                      <wp:effectExtent l="21590" t="17145" r="16510" b="1270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27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7828" id="Прямая соединительная линия 45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13.7pt,439.35pt" to="613.7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" strokecolor="#cc0" strokeweight="2pt">
                      <v:shadow color="#ccc"/>
                    </v:line>
                  </w:pict>
                </mc:Fallback>
              </mc:AlternateContent>
            </w:r>
            <w:r w:rsidRPr="000F708E">
              <w:rPr>
                <w:noProof/>
                <w:color w:val="auto"/>
                <w:kern w:val="0"/>
                <w:sz w:val="2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2064" behindDoc="0" locked="0" layoutInCell="1" allowOverlap="1">
                      <wp:simplePos x="0" y="0"/>
                      <wp:positionH relativeFrom="column">
                        <wp:posOffset>7487920</wp:posOffset>
                      </wp:positionH>
                      <wp:positionV relativeFrom="paragraph">
                        <wp:posOffset>179705</wp:posOffset>
                      </wp:positionV>
                      <wp:extent cx="2879725" cy="5602605"/>
                      <wp:effectExtent l="1270" t="0" r="0" b="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79725" cy="560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0F708E"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У ребенка не может получаться сразу все. Нельзя фиксировать внимание на неудачах. Необходимо подбодрить ребенка и сделать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то ,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что у ребенка уже хорошо получается, напомнив, что этого он раньше тоже не мог.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Оречевлять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любую совместную деятельность ребенка (проговаривать все, что он делает; проговаривать все, что вы делаете вместе).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*Если звук появился – надо постепенно вводить его в речь, прося ребенка произносить: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- слоги с этим звуком (ША, ШИ, ШО, АШ, ОШ, УШ)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начинающиеся на этот звук (ШАР, ШУМ)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имеющие этот звук в середине, (МАШИНА, ВЕРШИНА)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слова, оканчивающиеся на этот звук МАЛЫШ, КАМЫШ)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слова со стечением согласных (ИГРУШКИ, КОШКА)</w:t>
                                  </w:r>
                                </w:p>
                                <w:p w:rsidR="000F708E" w:rsidRDefault="000F708E" w:rsidP="000F708E">
                                  <w:pPr>
                                    <w:ind w:left="3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- фразы с данным звуком (В ШАЛАШ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  <w:t>Е ШУРШАЛИ МЫШИ)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34" type="#_x0000_t202" style="position:absolute;margin-left:589.6pt;margin-top:14.15pt;width:226.75pt;height:441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F708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У ребенка не может получаться сразу все. Нельзя фиксировать внимание на неудачах. Необходимо подбодрить ребенка и сделать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то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что у ребенка уже хорошо получается, напомнив, что этого он раньше тоже не мог.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Оречевлять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любую совместную деятельность ребенка (проговаривать все, что он делает; проговаривать все, что вы делаете вместе).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*Если звук появился – надо постепенно вводить его в речь, прося ребенка произносить: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- слоги с этим звуком (ША, ШИ, ШО, АШ, ОШ, УШ)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начинающиеся на этот звук (ШАР, ШУМ)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имеющие этот звук в середине, (МАШИНА, ВЕРШИНА)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слова, оканчивающиеся на этот звук МАЛЫШ, КАМЫШ)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слова со стечением согласных (ИГРУШКИ, КОШКА)</w:t>
                            </w:r>
                          </w:p>
                          <w:p w:rsidR="000F708E" w:rsidRDefault="000F708E" w:rsidP="000F708E">
                            <w:pPr>
                              <w:ind w:left="33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 фразы с данным звуком (В ШАЛАШ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Е ШУРШАЛИ МЫШИ)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08E">
              <w:rPr>
                <w:sz w:val="20"/>
              </w:rPr>
              <w:tab/>
            </w:r>
          </w:p>
          <w:p w:rsidR="000F708E" w:rsidRPr="000F708E" w:rsidRDefault="000F708E" w:rsidP="000F708E">
            <w:pPr>
              <w:rPr>
                <w:sz w:val="20"/>
              </w:rPr>
            </w:pPr>
            <w:bookmarkStart w:id="0" w:name="_GoBack"/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7184" behindDoc="0" locked="0" layoutInCell="1" allowOverlap="1" wp14:anchorId="6DEEB229" wp14:editId="7935B445">
                  <wp:simplePos x="0" y="0"/>
                  <wp:positionH relativeFrom="column">
                    <wp:posOffset>561437</wp:posOffset>
                  </wp:positionH>
                  <wp:positionV relativeFrom="paragraph">
                    <wp:posOffset>63005</wp:posOffset>
                  </wp:positionV>
                  <wp:extent cx="1395730" cy="1344930"/>
                  <wp:effectExtent l="0" t="0" r="0" b="7620"/>
                  <wp:wrapNone/>
                  <wp:docPr id="48" name="Рисунок 48" descr="52448177_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52448177_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F708E" w:rsidRDefault="000F708E" w:rsidP="000F708E">
            <w:pPr>
              <w:rPr>
                <w:sz w:val="20"/>
              </w:rPr>
            </w:pPr>
          </w:p>
          <w:p w:rsidR="000F708E" w:rsidRDefault="000F708E" w:rsidP="000F708E">
            <w:pPr>
              <w:rPr>
                <w:sz w:val="20"/>
              </w:rPr>
            </w:pPr>
          </w:p>
          <w:p w:rsidR="000F708E" w:rsidRPr="000F708E" w:rsidRDefault="000F708E" w:rsidP="000F708E">
            <w:pPr>
              <w:tabs>
                <w:tab w:val="left" w:pos="180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A416BF" w:rsidRPr="000F708E" w:rsidRDefault="00A416BF" w:rsidP="000F708E">
      <w:pPr>
        <w:jc w:val="right"/>
      </w:pPr>
    </w:p>
    <w:sectPr w:rsidR="00A416BF" w:rsidRPr="000F708E" w:rsidSect="005B3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9"/>
    <w:rsid w:val="000F708E"/>
    <w:rsid w:val="005B3E09"/>
    <w:rsid w:val="00A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8FA7"/>
  <w15:chartTrackingRefBased/>
  <w15:docId w15:val="{A46B652D-0DFE-468A-AD25-ED36756D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09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5B3E09"/>
    <w:pPr>
      <w:spacing w:after="0" w:line="249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customStyle="1" w:styleId="msotitle3">
    <w:name w:val="msotitle3"/>
    <w:rsid w:val="005B3E0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ru-RU"/>
      <w14:ligatures w14:val="standard"/>
      <w14:cntxtAlts/>
    </w:rPr>
  </w:style>
  <w:style w:type="table" w:styleId="a3">
    <w:name w:val="Table Grid"/>
    <w:basedOn w:val="a1"/>
    <w:uiPriority w:val="39"/>
    <w:rsid w:val="000F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0F708E"/>
    <w:pPr>
      <w:spacing w:after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708E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2021-12-09T16:03:00Z</dcterms:created>
  <dcterms:modified xsi:type="dcterms:W3CDTF">2021-12-09T16:17:00Z</dcterms:modified>
</cp:coreProperties>
</file>